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FDA83" w14:textId="77777777" w:rsidR="0092694C" w:rsidRDefault="0092694C" w:rsidP="0092694C">
      <w:r>
        <w:rPr>
          <w:noProof/>
        </w:rPr>
        <w:drawing>
          <wp:anchor distT="0" distB="0" distL="114300" distR="114300" simplePos="0" relativeHeight="251660288" behindDoc="0" locked="0" layoutInCell="1" allowOverlap="1" wp14:anchorId="2B3634FD" wp14:editId="599BA054">
            <wp:simplePos x="0" y="0"/>
            <wp:positionH relativeFrom="margin">
              <wp:align>left</wp:align>
            </wp:positionH>
            <wp:positionV relativeFrom="paragraph">
              <wp:posOffset>-342900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20EC39C" w14:textId="77777777" w:rsidR="0092694C" w:rsidRDefault="0092694C" w:rsidP="0092694C"/>
    <w:p w14:paraId="5B73005A" w14:textId="77777777" w:rsidR="0092694C" w:rsidRDefault="0092694C" w:rsidP="0092694C"/>
    <w:p w14:paraId="65E15DE0" w14:textId="297A811B" w:rsidR="0092694C" w:rsidRDefault="0092694C" w:rsidP="0092694C">
      <w:pPr>
        <w:pStyle w:val="Title"/>
        <w:jc w:val="center"/>
      </w:pPr>
      <w:r>
        <w:t xml:space="preserve">Make </w:t>
      </w:r>
      <w:r w:rsidR="00EE5D41">
        <w:t>I</w:t>
      </w:r>
      <w:r>
        <w:t>t Stick</w:t>
      </w:r>
    </w:p>
    <w:p w14:paraId="11DB4AC5" w14:textId="77777777" w:rsidR="0092694C" w:rsidRPr="0094481B" w:rsidRDefault="0092694C" w:rsidP="0092694C">
      <w:pPr>
        <w:pStyle w:val="NoSpacing"/>
        <w:jc w:val="center"/>
        <w:rPr>
          <w:i/>
          <w:iCs/>
        </w:rPr>
      </w:pPr>
      <w:r w:rsidRPr="0094481B">
        <w:rPr>
          <w:i/>
          <w:iCs/>
        </w:rPr>
        <w:t>Activity Pack</w:t>
      </w:r>
    </w:p>
    <w:p w14:paraId="24D02CBA" w14:textId="77777777" w:rsidR="0092694C" w:rsidRDefault="0092694C" w:rsidP="0092694C">
      <w:pPr>
        <w:ind w:left="1134" w:right="1513"/>
        <w:jc w:val="center"/>
        <w:rPr>
          <w:b/>
          <w:bCs/>
          <w:sz w:val="32"/>
          <w:szCs w:val="32"/>
        </w:rPr>
      </w:pPr>
    </w:p>
    <w:p w14:paraId="6150A825" w14:textId="77777777" w:rsidR="0092694C" w:rsidRDefault="0092694C" w:rsidP="0092694C">
      <w:pPr>
        <w:ind w:left="1134" w:right="1513"/>
        <w:jc w:val="center"/>
        <w:rPr>
          <w:b/>
          <w:bCs/>
          <w:sz w:val="32"/>
          <w:szCs w:val="32"/>
        </w:rPr>
      </w:pPr>
    </w:p>
    <w:p w14:paraId="6E4F85B4" w14:textId="77777777" w:rsidR="0092694C" w:rsidRDefault="00194849" w:rsidP="0092694C">
      <w:pPr>
        <w:pStyle w:val="Title"/>
        <w:jc w:val="center"/>
      </w:pPr>
      <w:r>
        <w:rPr>
          <w:shd w:val="clear" w:color="auto" w:fill="FFFFFF"/>
        </w:rPr>
        <w:t>Time Management for the Modern Individual</w:t>
      </w:r>
    </w:p>
    <w:p w14:paraId="7BC94AAA" w14:textId="77777777" w:rsidR="0092694C" w:rsidRDefault="0092694C" w:rsidP="0092694C"/>
    <w:p w14:paraId="74425AC2" w14:textId="77777777" w:rsidR="0092694C" w:rsidRDefault="0092694C" w:rsidP="0092694C"/>
    <w:p w14:paraId="30A0C02F" w14:textId="77777777" w:rsidR="0092694C" w:rsidRDefault="0092694C" w:rsidP="0092694C"/>
    <w:p w14:paraId="21F9A0B8" w14:textId="49A3608D" w:rsidR="0092694C" w:rsidRPr="0094481B" w:rsidRDefault="0092694C" w:rsidP="0092694C">
      <w:pPr>
        <w:ind w:left="1134" w:right="946"/>
        <w:jc w:val="center"/>
        <w:rPr>
          <w:b/>
          <w:bCs/>
          <w:sz w:val="32"/>
          <w:szCs w:val="32"/>
        </w:rPr>
      </w:pPr>
      <w:r>
        <w:rPr>
          <w:noProof/>
        </w:rPr>
        <w:drawing>
          <wp:anchor distT="0" distB="0" distL="114300" distR="114300" simplePos="0" relativeHeight="251659264" behindDoc="1" locked="0" layoutInCell="1" allowOverlap="1" wp14:anchorId="4262AF3A" wp14:editId="5EE90F72">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EE5D41" w:rsidRPr="00EE5D41">
        <w:rPr>
          <w:b/>
          <w:bCs/>
          <w:sz w:val="32"/>
          <w:szCs w:val="32"/>
        </w:rPr>
        <w:t xml:space="preserve"> </w:t>
      </w:r>
      <w:r w:rsidR="00EE5D41" w:rsidRPr="0094481B">
        <w:rPr>
          <w:b/>
          <w:bCs/>
          <w:sz w:val="32"/>
          <w:szCs w:val="32"/>
        </w:rPr>
        <w:t xml:space="preserve">Helping lessons learned </w:t>
      </w:r>
      <w:r w:rsidR="00EE5D41">
        <w:rPr>
          <w:b/>
          <w:bCs/>
          <w:sz w:val="32"/>
          <w:szCs w:val="32"/>
        </w:rPr>
        <w:t>through</w:t>
      </w:r>
      <w:r w:rsidR="00EE5D41" w:rsidRPr="0094481B">
        <w:rPr>
          <w:b/>
          <w:bCs/>
          <w:sz w:val="32"/>
          <w:szCs w:val="32"/>
        </w:rPr>
        <w:t xml:space="preserve"> training </w:t>
      </w:r>
      <w:r w:rsidR="00EE5D41">
        <w:rPr>
          <w:b/>
          <w:bCs/>
          <w:sz w:val="32"/>
          <w:szCs w:val="32"/>
        </w:rPr>
        <w:t>become</w:t>
      </w:r>
      <w:r w:rsidR="00EE5D41" w:rsidRPr="0094481B">
        <w:rPr>
          <w:b/>
          <w:bCs/>
          <w:sz w:val="32"/>
          <w:szCs w:val="32"/>
        </w:rPr>
        <w:t xml:space="preserve"> </w:t>
      </w:r>
      <w:r w:rsidR="00EE5D41">
        <w:rPr>
          <w:b/>
          <w:bCs/>
          <w:sz w:val="32"/>
          <w:szCs w:val="32"/>
        </w:rPr>
        <w:t xml:space="preserve">part of </w:t>
      </w:r>
      <w:r w:rsidR="00EE5D41" w:rsidRPr="0094481B">
        <w:rPr>
          <w:b/>
          <w:bCs/>
          <w:i/>
          <w:iCs/>
          <w:sz w:val="32"/>
          <w:szCs w:val="32"/>
        </w:rPr>
        <w:t>how we work</w:t>
      </w:r>
      <w:r w:rsidR="00EE5D41" w:rsidRPr="0094481B">
        <w:rPr>
          <w:b/>
          <w:bCs/>
          <w:sz w:val="32"/>
          <w:szCs w:val="32"/>
        </w:rPr>
        <w:t>.</w:t>
      </w:r>
    </w:p>
    <w:p w14:paraId="00977DED" w14:textId="77777777" w:rsidR="0092694C" w:rsidRDefault="0092694C" w:rsidP="0092694C"/>
    <w:p w14:paraId="4EC6A0B9" w14:textId="77777777" w:rsidR="0092694C" w:rsidRDefault="0092694C" w:rsidP="0092694C"/>
    <w:p w14:paraId="3510B8D1" w14:textId="77777777" w:rsidR="0092694C" w:rsidRDefault="0092694C" w:rsidP="0092694C"/>
    <w:p w14:paraId="5D8F0689" w14:textId="77777777" w:rsidR="0092694C" w:rsidRDefault="0092694C" w:rsidP="0092694C"/>
    <w:p w14:paraId="52FAA317" w14:textId="77777777" w:rsidR="0092694C" w:rsidRDefault="0092694C" w:rsidP="0092694C"/>
    <w:p w14:paraId="744F83B7" w14:textId="77777777" w:rsidR="0092694C" w:rsidRDefault="0092694C" w:rsidP="0092694C"/>
    <w:p w14:paraId="297D05EF" w14:textId="77777777" w:rsidR="0092694C" w:rsidRDefault="0092694C" w:rsidP="0092694C"/>
    <w:p w14:paraId="3C595E71" w14:textId="77777777" w:rsidR="0092694C" w:rsidRDefault="0092694C" w:rsidP="0092694C"/>
    <w:p w14:paraId="4B88ECDE" w14:textId="77777777" w:rsidR="0092694C" w:rsidRDefault="0092694C" w:rsidP="0092694C"/>
    <w:p w14:paraId="5EF3D5FD" w14:textId="77777777" w:rsidR="0092694C" w:rsidRDefault="0092694C" w:rsidP="0092694C"/>
    <w:p w14:paraId="4B6546D7" w14:textId="77777777" w:rsidR="0092694C" w:rsidRDefault="0092694C" w:rsidP="0092694C"/>
    <w:p w14:paraId="075B9095" w14:textId="77777777" w:rsidR="0092694C" w:rsidRDefault="0092694C" w:rsidP="0092694C"/>
    <w:p w14:paraId="5EC65BE0" w14:textId="77777777" w:rsidR="0092694C" w:rsidRDefault="0092694C" w:rsidP="0092694C"/>
    <w:p w14:paraId="7ABF7F9B" w14:textId="77777777" w:rsidR="0092694C" w:rsidRDefault="0092694C" w:rsidP="0092694C"/>
    <w:p w14:paraId="1F8F5858" w14:textId="77777777" w:rsidR="0092694C" w:rsidRDefault="0092694C">
      <w:r>
        <w:br w:type="page"/>
      </w:r>
    </w:p>
    <w:p w14:paraId="593CE555" w14:textId="380AF135" w:rsidR="00853262" w:rsidRPr="00F1468C" w:rsidRDefault="00853262" w:rsidP="0085326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Pr>
          <w:rFonts w:asciiTheme="majorHAnsi" w:hAnsiTheme="majorHAnsi" w:cstheme="majorHAnsi"/>
          <w:b/>
          <w:sz w:val="32"/>
          <w:szCs w:val="32"/>
        </w:rPr>
        <w:t>Learner Leader</w:t>
      </w:r>
      <w:r w:rsidRPr="00F1468C">
        <w:rPr>
          <w:rFonts w:asciiTheme="majorHAnsi" w:hAnsiTheme="majorHAnsi" w:cstheme="majorHAnsi"/>
          <w:b/>
          <w:sz w:val="32"/>
          <w:szCs w:val="32"/>
        </w:rPr>
        <w:t>…</w:t>
      </w:r>
    </w:p>
    <w:p w14:paraId="1036E505" w14:textId="64D4212A" w:rsidR="00853262" w:rsidRDefault="00853262" w:rsidP="00853262">
      <w:r>
        <w:t xml:space="preserve">This suite of activities has been designed to reinforce the key learning from the </w:t>
      </w:r>
      <w:r w:rsidR="00446CC7">
        <w:rPr>
          <w:b/>
        </w:rPr>
        <w:t>Time Management for the Modern Individual</w:t>
      </w:r>
      <w:r>
        <w:t xml:space="preserve"> course. They have been designed to be led by </w:t>
      </w:r>
      <w:r w:rsidR="00EE5D41">
        <w:t>t</w:t>
      </w:r>
      <w:r>
        <w:t xml:space="preserve">eam </w:t>
      </w:r>
      <w:r w:rsidR="00EE5D41">
        <w:t>l</w:t>
      </w:r>
      <w:r>
        <w:t xml:space="preserve">eaders or designated </w:t>
      </w:r>
      <w:r w:rsidR="00EE5D41">
        <w:t>t</w:t>
      </w:r>
      <w:r>
        <w:t>rainers and do not require training experience, though for best results we recommend that whoever is leading the activities understands the principles of adult learning and has some experience in leading learning activities.</w:t>
      </w:r>
    </w:p>
    <w:p w14:paraId="24FC9CF3" w14:textId="233C87D9" w:rsidR="00853262" w:rsidRDefault="00853262" w:rsidP="00853262">
      <w:r>
        <w:t>The suite of activities will provide you with up to six months of learning reinforcement.</w:t>
      </w:r>
      <w:r w:rsidRPr="00F1468C">
        <w:t xml:space="preserve"> </w:t>
      </w:r>
      <w:r>
        <w:t xml:space="preserve">We recommend that an activity is run each month following the </w:t>
      </w:r>
      <w:r w:rsidR="00BB07FB" w:rsidRPr="00BB07FB">
        <w:t xml:space="preserve">Time Management for the Modern Individual </w:t>
      </w:r>
      <w:r>
        <w:t>course.</w:t>
      </w:r>
    </w:p>
    <w:p w14:paraId="6A0DF05B" w14:textId="77777777" w:rsidR="008C4859" w:rsidRDefault="008C4859" w:rsidP="008C4859">
      <w:r>
        <w:t>When running each activity:</w:t>
      </w:r>
    </w:p>
    <w:p w14:paraId="33CAC387" w14:textId="77777777" w:rsidR="008C4859" w:rsidRDefault="008C4859" w:rsidP="008C4859">
      <w:pPr>
        <w:pStyle w:val="ListParagraph"/>
        <w:numPr>
          <w:ilvl w:val="0"/>
          <w:numId w:val="18"/>
        </w:numPr>
      </w:pPr>
      <w:r>
        <w:t>Ask the group to reflect back on the original course they attended:</w:t>
      </w:r>
    </w:p>
    <w:p w14:paraId="04BBDE2D" w14:textId="41FA4C42" w:rsidR="008C4859" w:rsidRDefault="008C4859" w:rsidP="00EE5D41">
      <w:pPr>
        <w:pStyle w:val="ListParagraph"/>
        <w:numPr>
          <w:ilvl w:val="1"/>
          <w:numId w:val="18"/>
        </w:numPr>
      </w:pPr>
      <w:r>
        <w:t xml:space="preserve">What takeaways </w:t>
      </w:r>
      <w:r w:rsidR="00EE5D41">
        <w:t>did they have?</w:t>
      </w:r>
    </w:p>
    <w:p w14:paraId="36470671" w14:textId="633F72C4" w:rsidR="008C4859" w:rsidRDefault="008C4859" w:rsidP="00EE5D41">
      <w:pPr>
        <w:pStyle w:val="ListParagraph"/>
        <w:numPr>
          <w:ilvl w:val="1"/>
          <w:numId w:val="18"/>
        </w:numPr>
      </w:pPr>
      <w:r>
        <w:t xml:space="preserve">What </w:t>
      </w:r>
      <w:r w:rsidR="00EE5D41">
        <w:t>have they</w:t>
      </w:r>
      <w:r>
        <w:t xml:space="preserve"> tried to implement</w:t>
      </w:r>
      <w:r w:rsidR="00EE5D41">
        <w:t>?</w:t>
      </w:r>
    </w:p>
    <w:p w14:paraId="5DCEE954" w14:textId="14E8F437" w:rsidR="008C4859" w:rsidRDefault="008C4859" w:rsidP="00EE5D41">
      <w:pPr>
        <w:pStyle w:val="ListParagraph"/>
        <w:numPr>
          <w:ilvl w:val="1"/>
          <w:numId w:val="18"/>
        </w:numPr>
      </w:pPr>
      <w:r>
        <w:t>When revisiting some of these activities for a second time</w:t>
      </w:r>
      <w:r w:rsidR="00EE5D41">
        <w:t>,</w:t>
      </w:r>
      <w:r>
        <w:t xml:space="preserve"> ask them what additional ideas or thoughts they have in applying the concepts and tools in the activities to their job</w:t>
      </w:r>
      <w:r w:rsidR="00EE5D41">
        <w:t>.</w:t>
      </w:r>
    </w:p>
    <w:p w14:paraId="7A69551F" w14:textId="77777777" w:rsidR="008C4859" w:rsidRDefault="008C4859" w:rsidP="00853262"/>
    <w:p w14:paraId="0A1DEF98" w14:textId="3511795B" w:rsidR="00853262" w:rsidRDefault="00853262" w:rsidP="00853262">
      <w:r>
        <w:t>Each activity will take 10-15 minutes to run depending on the size of the group.</w:t>
      </w:r>
    </w:p>
    <w:p w14:paraId="397D617A" w14:textId="1528AE2F" w:rsidR="00853262" w:rsidRDefault="00853262" w:rsidP="00853262">
      <w:r>
        <w:t xml:space="preserve">There is one </w:t>
      </w:r>
      <w:r w:rsidR="00EE5D41">
        <w:t>a</w:t>
      </w:r>
      <w:r>
        <w:t xml:space="preserve">ctivity to a page. Each </w:t>
      </w:r>
      <w:r w:rsidR="00EE5D41">
        <w:t>a</w:t>
      </w:r>
      <w:r>
        <w:t xml:space="preserve">ctivity has a brief introduction followed by instructions for the </w:t>
      </w:r>
      <w:r w:rsidR="00EE5D41">
        <w:t>l</w:t>
      </w:r>
      <w:r w:rsidR="006B5DBB">
        <w:t xml:space="preserve">earner </w:t>
      </w:r>
      <w:r w:rsidR="00EE5D41">
        <w:t>l</w:t>
      </w:r>
      <w:r w:rsidR="006B5DBB">
        <w:t>eader</w:t>
      </w:r>
      <w:r>
        <w:t>.</w:t>
      </w:r>
    </w:p>
    <w:p w14:paraId="1A115532" w14:textId="77777777" w:rsidR="00853262" w:rsidRDefault="00853262" w:rsidP="00853262">
      <w:r>
        <w:t>We suggest the following to optimise your learning experience:</w:t>
      </w:r>
    </w:p>
    <w:p w14:paraId="25FE2AC5" w14:textId="77777777" w:rsidR="00853262" w:rsidRDefault="00853262" w:rsidP="00853262">
      <w:pPr>
        <w:pStyle w:val="ListParagraph"/>
        <w:numPr>
          <w:ilvl w:val="0"/>
          <w:numId w:val="1"/>
        </w:numPr>
      </w:pPr>
      <w:r>
        <w:t>Have the group meet away from their normal workspace</w:t>
      </w:r>
    </w:p>
    <w:p w14:paraId="22BB859C" w14:textId="77777777" w:rsidR="00853262" w:rsidRDefault="00853262" w:rsidP="00853262">
      <w:pPr>
        <w:pStyle w:val="ListParagraph"/>
        <w:numPr>
          <w:ilvl w:val="0"/>
          <w:numId w:val="1"/>
        </w:numPr>
      </w:pPr>
      <w:r>
        <w:t>Make sure mobile devices are switched off so that everyone fully engages</w:t>
      </w:r>
    </w:p>
    <w:p w14:paraId="0F017470" w14:textId="77777777" w:rsidR="00853262" w:rsidRDefault="00853262" w:rsidP="00853262">
      <w:pPr>
        <w:pStyle w:val="ListParagraph"/>
        <w:numPr>
          <w:ilvl w:val="0"/>
          <w:numId w:val="1"/>
        </w:numPr>
      </w:pPr>
      <w:r>
        <w:t>Make the environment ‘safe’ and encourage everyone to contribute</w:t>
      </w:r>
    </w:p>
    <w:p w14:paraId="45DC9A18" w14:textId="5AD5459B" w:rsidR="00853262" w:rsidRDefault="00853262" w:rsidP="00853262">
      <w:pPr>
        <w:pStyle w:val="ListParagraph"/>
        <w:numPr>
          <w:ilvl w:val="0"/>
          <w:numId w:val="1"/>
        </w:numPr>
      </w:pPr>
      <w:r>
        <w:t>Run these activities with everyone standing – try running the</w:t>
      </w:r>
      <w:r w:rsidR="00EE5D41">
        <w:t>m</w:t>
      </w:r>
      <w:r>
        <w:t xml:space="preserve"> outdoors in the fresh air</w:t>
      </w:r>
    </w:p>
    <w:p w14:paraId="3B106768" w14:textId="77777777" w:rsidR="00853262" w:rsidRDefault="00853262" w:rsidP="00853262">
      <w:pPr>
        <w:pStyle w:val="ListParagraph"/>
        <w:numPr>
          <w:ilvl w:val="0"/>
          <w:numId w:val="1"/>
        </w:numPr>
      </w:pPr>
      <w:r>
        <w:t>Have other team members take the lead and run an activity – this will build confidence and leadership skills</w:t>
      </w:r>
    </w:p>
    <w:p w14:paraId="7F5BCEB4" w14:textId="77777777" w:rsidR="00853262" w:rsidRDefault="00853262" w:rsidP="00853262">
      <w:pPr>
        <w:pStyle w:val="ListParagraph"/>
        <w:numPr>
          <w:ilvl w:val="0"/>
          <w:numId w:val="1"/>
        </w:numPr>
      </w:pPr>
      <w:r>
        <w:t>Don’t be afraid to improvise – the learning needs to be about you and your group so make it meaningful</w:t>
      </w:r>
    </w:p>
    <w:p w14:paraId="0015CC00" w14:textId="42DC3016" w:rsidR="00853262" w:rsidRDefault="00853262" w:rsidP="00853262">
      <w:pPr>
        <w:pStyle w:val="ListParagraph"/>
        <w:numPr>
          <w:ilvl w:val="0"/>
          <w:numId w:val="1"/>
        </w:numPr>
      </w:pPr>
      <w:r>
        <w:t>When debriefing an activity</w:t>
      </w:r>
      <w:r w:rsidR="00EE5D41">
        <w:t>,</w:t>
      </w:r>
      <w:r>
        <w:t xml:space="preserve"> get the group to reflect on what the activity means for them and what they will do differently or continue to do that underscores the learning points from the activity</w:t>
      </w:r>
    </w:p>
    <w:p w14:paraId="5F3FD22C" w14:textId="77777777" w:rsidR="00853262" w:rsidRPr="00F25934" w:rsidRDefault="00853262" w:rsidP="00853262">
      <w:pPr>
        <w:rPr>
          <w:rFonts w:asciiTheme="majorHAnsi" w:hAnsiTheme="majorHAnsi" w:cstheme="majorHAnsi"/>
          <w:b/>
          <w:sz w:val="32"/>
          <w:szCs w:val="32"/>
        </w:rPr>
      </w:pPr>
      <w:r w:rsidRPr="00F25934">
        <w:rPr>
          <w:rFonts w:asciiTheme="majorHAnsi" w:hAnsiTheme="majorHAnsi" w:cstheme="majorHAnsi"/>
          <w:b/>
          <w:sz w:val="32"/>
          <w:szCs w:val="32"/>
        </w:rPr>
        <w:t>Activities in this pack</w:t>
      </w:r>
    </w:p>
    <w:p w14:paraId="2E6EC857" w14:textId="695762F2" w:rsidR="00853262" w:rsidRPr="00F25934" w:rsidRDefault="00B468EC" w:rsidP="00853262">
      <w:pPr>
        <w:pStyle w:val="ListParagraph"/>
        <w:numPr>
          <w:ilvl w:val="0"/>
          <w:numId w:val="2"/>
        </w:numPr>
      </w:pPr>
      <w:r w:rsidRPr="00F25934">
        <w:t>Applying the 4 D</w:t>
      </w:r>
      <w:r w:rsidR="00EE5D41">
        <w:t>’</w:t>
      </w:r>
      <w:r w:rsidRPr="00F25934">
        <w:t>s</w:t>
      </w:r>
    </w:p>
    <w:p w14:paraId="6B08775D" w14:textId="69F14048" w:rsidR="00853262" w:rsidRPr="00F25934" w:rsidRDefault="00F25934" w:rsidP="00853262">
      <w:pPr>
        <w:pStyle w:val="ListParagraph"/>
        <w:numPr>
          <w:ilvl w:val="0"/>
          <w:numId w:val="2"/>
        </w:numPr>
      </w:pPr>
      <w:r w:rsidRPr="00F25934">
        <w:t>Mind clearing</w:t>
      </w:r>
    </w:p>
    <w:p w14:paraId="3ED808BF" w14:textId="0BEA138E" w:rsidR="00853262" w:rsidRPr="00F25934" w:rsidRDefault="00F25934" w:rsidP="00853262">
      <w:pPr>
        <w:pStyle w:val="ListParagraph"/>
        <w:numPr>
          <w:ilvl w:val="0"/>
          <w:numId w:val="2"/>
        </w:numPr>
      </w:pPr>
      <w:r w:rsidRPr="00F25934">
        <w:t>The power of clustering</w:t>
      </w:r>
    </w:p>
    <w:p w14:paraId="00D458D7" w14:textId="4B740ECF" w:rsidR="00853262" w:rsidRPr="00F25934" w:rsidRDefault="00F25934" w:rsidP="00853262">
      <w:pPr>
        <w:pStyle w:val="ListParagraph"/>
        <w:numPr>
          <w:ilvl w:val="0"/>
          <w:numId w:val="2"/>
        </w:numPr>
      </w:pPr>
      <w:r w:rsidRPr="00F25934">
        <w:t>Deciding task priority</w:t>
      </w:r>
    </w:p>
    <w:p w14:paraId="6D60CE39" w14:textId="0546CCA7" w:rsidR="00853262" w:rsidRPr="00F25934" w:rsidRDefault="00F25934" w:rsidP="00853262">
      <w:pPr>
        <w:pStyle w:val="ListParagraph"/>
        <w:numPr>
          <w:ilvl w:val="0"/>
          <w:numId w:val="2"/>
        </w:numPr>
      </w:pPr>
      <w:r w:rsidRPr="00F25934">
        <w:t>Overcoming procrastination</w:t>
      </w:r>
    </w:p>
    <w:p w14:paraId="35D461A9" w14:textId="3FBB102D" w:rsidR="00853262" w:rsidRPr="00F25934" w:rsidRDefault="00F25934" w:rsidP="00853262">
      <w:pPr>
        <w:pStyle w:val="ListParagraph"/>
        <w:numPr>
          <w:ilvl w:val="0"/>
          <w:numId w:val="2"/>
        </w:numPr>
      </w:pPr>
      <w:r w:rsidRPr="00F25934">
        <w:t>The power of routines</w:t>
      </w:r>
    </w:p>
    <w:p w14:paraId="2FB366A3" w14:textId="77777777" w:rsidR="00853262" w:rsidRDefault="00853262" w:rsidP="00853262">
      <w:r>
        <w:br w:type="page"/>
      </w:r>
    </w:p>
    <w:p w14:paraId="107557AE" w14:textId="4DD3F16E" w:rsidR="00853262" w:rsidRPr="00F933B9" w:rsidRDefault="00853262" w:rsidP="00853262">
      <w:pPr>
        <w:rPr>
          <w:rFonts w:ascii="Calibri Light" w:hAnsi="Calibri Light" w:cs="Calibri Light"/>
          <w:b/>
          <w:sz w:val="36"/>
          <w:szCs w:val="36"/>
        </w:rPr>
      </w:pPr>
      <w:r w:rsidRPr="00F933B9">
        <w:rPr>
          <w:rFonts w:ascii="Calibri Light" w:hAnsi="Calibri Light" w:cs="Calibri Light"/>
          <w:b/>
          <w:sz w:val="36"/>
          <w:szCs w:val="36"/>
        </w:rPr>
        <w:lastRenderedPageBreak/>
        <w:t xml:space="preserve">Activity 1: </w:t>
      </w:r>
      <w:r w:rsidR="00F933B9" w:rsidRPr="00F933B9">
        <w:rPr>
          <w:rFonts w:ascii="Calibri Light" w:hAnsi="Calibri Light" w:cs="Calibri Light"/>
          <w:b/>
          <w:sz w:val="36"/>
          <w:szCs w:val="36"/>
        </w:rPr>
        <w:t>Applying</w:t>
      </w:r>
      <w:r w:rsidR="00B468EC" w:rsidRPr="00F933B9">
        <w:rPr>
          <w:rFonts w:ascii="Calibri Light" w:hAnsi="Calibri Light" w:cs="Calibri Light"/>
          <w:b/>
          <w:sz w:val="36"/>
          <w:szCs w:val="36"/>
        </w:rPr>
        <w:t xml:space="preserve"> the 4 D</w:t>
      </w:r>
      <w:r w:rsidR="00F933B9" w:rsidRPr="00F933B9">
        <w:rPr>
          <w:rFonts w:ascii="Calibri Light" w:hAnsi="Calibri Light" w:cs="Calibri Light"/>
          <w:b/>
          <w:sz w:val="36"/>
          <w:szCs w:val="36"/>
        </w:rPr>
        <w:t>’s</w:t>
      </w:r>
    </w:p>
    <w:p w14:paraId="00B1673C" w14:textId="77777777" w:rsidR="00853262" w:rsidRPr="00F933B9" w:rsidRDefault="00853262" w:rsidP="00853262">
      <w:pPr>
        <w:rPr>
          <w:rFonts w:ascii="Calibri Light" w:hAnsi="Calibri Light" w:cs="Calibri Light"/>
          <w:b/>
          <w:sz w:val="24"/>
          <w:szCs w:val="24"/>
        </w:rPr>
      </w:pPr>
      <w:r w:rsidRPr="00F933B9">
        <w:rPr>
          <w:rFonts w:ascii="Calibri Light" w:hAnsi="Calibri Light" w:cs="Calibri Light"/>
          <w:b/>
          <w:sz w:val="24"/>
          <w:szCs w:val="24"/>
        </w:rPr>
        <w:t>Introduction</w:t>
      </w:r>
    </w:p>
    <w:p w14:paraId="30D2250A" w14:textId="540A5C51" w:rsidR="00853262" w:rsidRDefault="0068243C" w:rsidP="00853262">
      <w:r>
        <w:t xml:space="preserve">We each accumulate </w:t>
      </w:r>
      <w:r w:rsidR="00BF7D59">
        <w:t xml:space="preserve">work tasks </w:t>
      </w:r>
      <w:r w:rsidR="00F576A9">
        <w:t xml:space="preserve">we need to deal with one way or </w:t>
      </w:r>
      <w:r w:rsidR="00091FDC">
        <w:t>another</w:t>
      </w:r>
      <w:r w:rsidR="00F576A9">
        <w:t>. These can be messages</w:t>
      </w:r>
      <w:r w:rsidR="00EE5D41">
        <w:t xml:space="preserve">, </w:t>
      </w:r>
      <w:r w:rsidR="00F576A9">
        <w:t>emails or tasks</w:t>
      </w:r>
      <w:r w:rsidR="007965CA">
        <w:t xml:space="preserve">. The 4 </w:t>
      </w:r>
      <w:proofErr w:type="gramStart"/>
      <w:r w:rsidR="007965CA">
        <w:t>D’s</w:t>
      </w:r>
      <w:proofErr w:type="gramEnd"/>
      <w:r w:rsidR="007965CA">
        <w:t xml:space="preserve"> provide a </w:t>
      </w:r>
      <w:r w:rsidR="00091FDC">
        <w:t>shorthand</w:t>
      </w:r>
      <w:r w:rsidR="007965CA">
        <w:t xml:space="preserve"> version for prioritising t</w:t>
      </w:r>
      <w:r w:rsidR="00091FDC">
        <w:t>ask</w:t>
      </w:r>
      <w:r w:rsidR="00BF7D59">
        <w:t>s</w:t>
      </w:r>
      <w:r w:rsidR="00091FDC">
        <w:t>.</w:t>
      </w:r>
    </w:p>
    <w:p w14:paraId="76845AAC" w14:textId="34D6A0AF" w:rsidR="00091FDC" w:rsidRDefault="00091FDC" w:rsidP="00853262">
      <w:r>
        <w:t>Delete – if it is a message</w:t>
      </w:r>
      <w:r w:rsidR="00EE5D41">
        <w:t xml:space="preserve">, </w:t>
      </w:r>
      <w:r w:rsidR="00464453">
        <w:t>delete it or file it – don’t get into the habit of being distracted</w:t>
      </w:r>
    </w:p>
    <w:p w14:paraId="3A23D44A" w14:textId="28DF2C5F" w:rsidR="00464453" w:rsidRDefault="00602D54" w:rsidP="00853262">
      <w:r>
        <w:t>Do – respond to the message or email</w:t>
      </w:r>
      <w:r w:rsidR="00EE5D41">
        <w:t>,</w:t>
      </w:r>
      <w:r>
        <w:t xml:space="preserve"> or commit to completing the task</w:t>
      </w:r>
    </w:p>
    <w:p w14:paraId="41421031" w14:textId="08E53A77" w:rsidR="00602D54" w:rsidRDefault="00602D54" w:rsidP="00853262">
      <w:r>
        <w:t>Del</w:t>
      </w:r>
      <w:r w:rsidR="00F37BE7">
        <w:t>egate – delegate the task to someone else if it is not yours</w:t>
      </w:r>
    </w:p>
    <w:p w14:paraId="225C34EF" w14:textId="0245CAF3" w:rsidR="00F37BE7" w:rsidRPr="00F933B9" w:rsidRDefault="00F37BE7" w:rsidP="00853262">
      <w:r>
        <w:t xml:space="preserve">Defer </w:t>
      </w:r>
      <w:r w:rsidR="00692356">
        <w:t>–</w:t>
      </w:r>
      <w:r>
        <w:t xml:space="preserve"> </w:t>
      </w:r>
      <w:r w:rsidR="00692356">
        <w:t>if the task is not high priority and cannot be completed quickly then defer it</w:t>
      </w:r>
    </w:p>
    <w:p w14:paraId="08E3CBFA" w14:textId="77777777" w:rsidR="00853262" w:rsidRPr="00F933B9" w:rsidRDefault="00853262" w:rsidP="00853262">
      <w:pPr>
        <w:rPr>
          <w:rFonts w:ascii="Calibri Light" w:hAnsi="Calibri Light" w:cs="Calibri Light"/>
          <w:b/>
          <w:sz w:val="24"/>
          <w:szCs w:val="24"/>
        </w:rPr>
      </w:pPr>
      <w:r w:rsidRPr="00F933B9">
        <w:rPr>
          <w:rFonts w:ascii="Calibri Light" w:hAnsi="Calibri Light" w:cs="Calibri Light"/>
          <w:b/>
          <w:sz w:val="24"/>
          <w:szCs w:val="24"/>
        </w:rPr>
        <w:t>Instructions</w:t>
      </w:r>
    </w:p>
    <w:p w14:paraId="09AA5CD8" w14:textId="1A51CED8" w:rsidR="00853262" w:rsidRDefault="00853262" w:rsidP="009C18B4">
      <w:r w:rsidRPr="00F933B9">
        <w:t xml:space="preserve">Ask each of your team </w:t>
      </w:r>
      <w:r w:rsidR="009C18B4">
        <w:t>in turn to think back through all the tasks and actions they have taken that day</w:t>
      </w:r>
      <w:r w:rsidR="00B370D1">
        <w:t xml:space="preserve"> and to reflect on what they </w:t>
      </w:r>
      <w:r w:rsidR="00B701BD">
        <w:t>could</w:t>
      </w:r>
      <w:r w:rsidR="00B370D1">
        <w:t xml:space="preserve"> have done differently:</w:t>
      </w:r>
    </w:p>
    <w:p w14:paraId="1A88A058" w14:textId="59864890" w:rsidR="00B370D1" w:rsidRDefault="00B370D1" w:rsidP="00B701BD">
      <w:pPr>
        <w:pStyle w:val="ListParagraph"/>
        <w:numPr>
          <w:ilvl w:val="0"/>
          <w:numId w:val="3"/>
        </w:numPr>
      </w:pPr>
      <w:r>
        <w:t>What should have they deleted</w:t>
      </w:r>
      <w:r w:rsidR="00B701BD">
        <w:t>?</w:t>
      </w:r>
    </w:p>
    <w:p w14:paraId="6A993CC8" w14:textId="0F9AA7FD" w:rsidR="00B370D1" w:rsidRDefault="00B701BD" w:rsidP="00B701BD">
      <w:pPr>
        <w:pStyle w:val="ListParagraph"/>
        <w:numPr>
          <w:ilvl w:val="0"/>
          <w:numId w:val="3"/>
        </w:numPr>
      </w:pPr>
      <w:r>
        <w:t>What should have they delegated?</w:t>
      </w:r>
    </w:p>
    <w:p w14:paraId="289EF008" w14:textId="7DF4493C" w:rsidR="00B701BD" w:rsidRDefault="00B701BD" w:rsidP="00B701BD">
      <w:pPr>
        <w:pStyle w:val="ListParagraph"/>
        <w:numPr>
          <w:ilvl w:val="0"/>
          <w:numId w:val="3"/>
        </w:numPr>
      </w:pPr>
      <w:r>
        <w:t xml:space="preserve">What should have they </w:t>
      </w:r>
      <w:r w:rsidR="009B7751">
        <w:t>done</w:t>
      </w:r>
      <w:r>
        <w:t xml:space="preserve"> immediately?</w:t>
      </w:r>
    </w:p>
    <w:p w14:paraId="4CFFB6D8" w14:textId="5C051AB6" w:rsidR="00B701BD" w:rsidRPr="00D90FCB" w:rsidRDefault="00B701BD" w:rsidP="00B701BD">
      <w:pPr>
        <w:pStyle w:val="ListParagraph"/>
        <w:numPr>
          <w:ilvl w:val="0"/>
          <w:numId w:val="3"/>
        </w:numPr>
      </w:pPr>
      <w:r>
        <w:t>What should have they deferred?</w:t>
      </w:r>
    </w:p>
    <w:p w14:paraId="67B87A3C" w14:textId="3258C97F" w:rsidR="00DF4106" w:rsidRDefault="009B7751">
      <w:r>
        <w:t xml:space="preserve">Ask the team why these same thoughts didn’t come to them at the time? </w:t>
      </w:r>
      <w:r w:rsidR="00744F2C">
        <w:t>What</w:t>
      </w:r>
      <w:r>
        <w:t xml:space="preserve"> are the t</w:t>
      </w:r>
      <w:r w:rsidR="00744F2C">
        <w:t>h</w:t>
      </w:r>
      <w:r>
        <w:t xml:space="preserve">ings that can sometimes cloud our judgement </w:t>
      </w:r>
      <w:r w:rsidR="00744F2C">
        <w:t>about</w:t>
      </w:r>
      <w:r>
        <w:t xml:space="preserve"> what is </w:t>
      </w:r>
      <w:r w:rsidR="00744F2C">
        <w:t>and</w:t>
      </w:r>
      <w:r>
        <w:t xml:space="preserve"> isn’t a priority</w:t>
      </w:r>
      <w:r w:rsidR="00744F2C">
        <w:t>. Things to consider include:</w:t>
      </w:r>
    </w:p>
    <w:p w14:paraId="4726C092" w14:textId="45344A7D" w:rsidR="00744F2C" w:rsidRDefault="00744F2C" w:rsidP="00744F2C">
      <w:pPr>
        <w:pStyle w:val="ListParagraph"/>
        <w:numPr>
          <w:ilvl w:val="0"/>
          <w:numId w:val="4"/>
        </w:numPr>
      </w:pPr>
      <w:r>
        <w:t>Time pressure</w:t>
      </w:r>
    </w:p>
    <w:p w14:paraId="021A8125" w14:textId="566FF599" w:rsidR="00744F2C" w:rsidRDefault="00744F2C" w:rsidP="00744F2C">
      <w:pPr>
        <w:pStyle w:val="ListParagraph"/>
        <w:numPr>
          <w:ilvl w:val="0"/>
          <w:numId w:val="4"/>
        </w:numPr>
      </w:pPr>
      <w:r>
        <w:t>Competing demands</w:t>
      </w:r>
    </w:p>
    <w:p w14:paraId="202DC979" w14:textId="31A40CDF" w:rsidR="00744F2C" w:rsidRDefault="00C65BB0" w:rsidP="00744F2C">
      <w:pPr>
        <w:pStyle w:val="ListParagraph"/>
        <w:numPr>
          <w:ilvl w:val="0"/>
          <w:numId w:val="4"/>
        </w:numPr>
      </w:pPr>
      <w:r>
        <w:t>Pressure f</w:t>
      </w:r>
      <w:r w:rsidR="00FC3C97">
        <w:t>ro</w:t>
      </w:r>
      <w:r>
        <w:t>m higher authorities</w:t>
      </w:r>
    </w:p>
    <w:p w14:paraId="55B56AE4" w14:textId="72A94F4F" w:rsidR="00C65BB0" w:rsidRDefault="00C65BB0" w:rsidP="00744F2C">
      <w:pPr>
        <w:pStyle w:val="ListParagraph"/>
        <w:numPr>
          <w:ilvl w:val="0"/>
          <w:numId w:val="4"/>
        </w:numPr>
      </w:pPr>
      <w:r>
        <w:t>Peer pressure</w:t>
      </w:r>
    </w:p>
    <w:p w14:paraId="64548B79" w14:textId="2B6CE447" w:rsidR="00C65BB0" w:rsidRDefault="00C65BB0" w:rsidP="00744F2C">
      <w:pPr>
        <w:pStyle w:val="ListParagraph"/>
        <w:numPr>
          <w:ilvl w:val="0"/>
          <w:numId w:val="4"/>
        </w:numPr>
      </w:pPr>
      <w:r>
        <w:t>Subjectivity</w:t>
      </w:r>
    </w:p>
    <w:p w14:paraId="0B7E4725" w14:textId="26444B61" w:rsidR="00C65BB0" w:rsidRDefault="00C65BB0" w:rsidP="00744F2C">
      <w:pPr>
        <w:pStyle w:val="ListParagraph"/>
        <w:numPr>
          <w:ilvl w:val="0"/>
          <w:numId w:val="4"/>
        </w:numPr>
      </w:pPr>
      <w:r>
        <w:t xml:space="preserve">Being overwilling to </w:t>
      </w:r>
      <w:r w:rsidR="00FC3C97">
        <w:t>help others at the expense of comp</w:t>
      </w:r>
      <w:r w:rsidR="006523A1">
        <w:t>l</w:t>
      </w:r>
      <w:r w:rsidR="00FC3C97">
        <w:t>eting our own tasks</w:t>
      </w:r>
    </w:p>
    <w:p w14:paraId="621CC72C" w14:textId="6B46FCD0" w:rsidR="00FC3C97" w:rsidRDefault="00FC3C97" w:rsidP="00744F2C">
      <w:pPr>
        <w:pStyle w:val="ListParagraph"/>
        <w:numPr>
          <w:ilvl w:val="0"/>
          <w:numId w:val="4"/>
        </w:numPr>
      </w:pPr>
      <w:r>
        <w:t>Unbridled curiosity</w:t>
      </w:r>
    </w:p>
    <w:p w14:paraId="510A6D6C" w14:textId="65A183B4" w:rsidR="00FC3C97" w:rsidRDefault="0079601C" w:rsidP="00744F2C">
      <w:pPr>
        <w:pStyle w:val="ListParagraph"/>
        <w:numPr>
          <w:ilvl w:val="0"/>
          <w:numId w:val="4"/>
        </w:numPr>
      </w:pPr>
      <w:r>
        <w:t>Just wanting to get things done</w:t>
      </w:r>
    </w:p>
    <w:p w14:paraId="00467BB1" w14:textId="44773446" w:rsidR="0079601C" w:rsidRDefault="0079601C" w:rsidP="0079601C">
      <w:r>
        <w:t>Ask the team how we can be more objective, discerning and disciplined in our approach to how we use our time.</w:t>
      </w:r>
    </w:p>
    <w:p w14:paraId="2C1D2877" w14:textId="75A61832" w:rsidR="0079601C" w:rsidRDefault="0079601C" w:rsidP="0079601C"/>
    <w:p w14:paraId="7FFB347D" w14:textId="6319A934" w:rsidR="0079601C" w:rsidRDefault="0079601C">
      <w:r>
        <w:br w:type="page"/>
      </w:r>
    </w:p>
    <w:p w14:paraId="340EB578" w14:textId="49AD4B1B" w:rsidR="0079601C" w:rsidRPr="00F933B9" w:rsidRDefault="0079601C" w:rsidP="0079601C">
      <w:pPr>
        <w:rPr>
          <w:rFonts w:ascii="Calibri Light" w:hAnsi="Calibri Light" w:cs="Calibri Light"/>
          <w:b/>
          <w:sz w:val="36"/>
          <w:szCs w:val="36"/>
        </w:rPr>
      </w:pPr>
      <w:r w:rsidRPr="00F933B9">
        <w:rPr>
          <w:rFonts w:ascii="Calibri Light" w:hAnsi="Calibri Light" w:cs="Calibri Light"/>
          <w:b/>
          <w:sz w:val="36"/>
          <w:szCs w:val="36"/>
        </w:rPr>
        <w:lastRenderedPageBreak/>
        <w:t xml:space="preserve">Activity </w:t>
      </w:r>
      <w:r w:rsidR="009C42D0">
        <w:rPr>
          <w:rFonts w:ascii="Calibri Light" w:hAnsi="Calibri Light" w:cs="Calibri Light"/>
          <w:b/>
          <w:sz w:val="36"/>
          <w:szCs w:val="36"/>
        </w:rPr>
        <w:t>2</w:t>
      </w:r>
      <w:r w:rsidRPr="00F933B9">
        <w:rPr>
          <w:rFonts w:ascii="Calibri Light" w:hAnsi="Calibri Light" w:cs="Calibri Light"/>
          <w:b/>
          <w:sz w:val="36"/>
          <w:szCs w:val="36"/>
        </w:rPr>
        <w:t xml:space="preserve">: </w:t>
      </w:r>
      <w:r w:rsidR="003775FC">
        <w:rPr>
          <w:rFonts w:ascii="Calibri Light" w:hAnsi="Calibri Light" w:cs="Calibri Light"/>
          <w:b/>
          <w:sz w:val="36"/>
          <w:szCs w:val="36"/>
        </w:rPr>
        <w:t>Mind clearing</w:t>
      </w:r>
    </w:p>
    <w:p w14:paraId="33548580" w14:textId="77777777" w:rsidR="0079601C" w:rsidRPr="00F933B9" w:rsidRDefault="0079601C" w:rsidP="0079601C">
      <w:pPr>
        <w:rPr>
          <w:rFonts w:ascii="Calibri Light" w:hAnsi="Calibri Light" w:cs="Calibri Light"/>
          <w:b/>
          <w:sz w:val="24"/>
          <w:szCs w:val="24"/>
        </w:rPr>
      </w:pPr>
      <w:r w:rsidRPr="00F933B9">
        <w:rPr>
          <w:rFonts w:ascii="Calibri Light" w:hAnsi="Calibri Light" w:cs="Calibri Light"/>
          <w:b/>
          <w:sz w:val="24"/>
          <w:szCs w:val="24"/>
        </w:rPr>
        <w:t>Introduction</w:t>
      </w:r>
    </w:p>
    <w:p w14:paraId="054FACEA" w14:textId="250C999D" w:rsidR="0079601C" w:rsidRDefault="00C71121" w:rsidP="0079601C">
      <w:r>
        <w:t xml:space="preserve">Sometimes we get overwhelmed by </w:t>
      </w:r>
      <w:r w:rsidR="008A5F41">
        <w:t>the complexity and sheer number of things that we believe we need to do</w:t>
      </w:r>
      <w:r w:rsidR="00163CF0">
        <w:t xml:space="preserve"> or finish. As a result</w:t>
      </w:r>
      <w:r w:rsidR="00915703">
        <w:t>,</w:t>
      </w:r>
      <w:r w:rsidR="00163CF0">
        <w:t xml:space="preserve"> we </w:t>
      </w:r>
      <w:r w:rsidR="008D2F1B">
        <w:t>c</w:t>
      </w:r>
      <w:r w:rsidR="00163CF0">
        <w:t xml:space="preserve">an often lose focus and </w:t>
      </w:r>
      <w:r w:rsidR="00556E50">
        <w:t>g</w:t>
      </w:r>
      <w:r w:rsidR="00163CF0">
        <w:t>et distracted</w:t>
      </w:r>
      <w:r w:rsidR="00EE5D41">
        <w:t>,</w:t>
      </w:r>
      <w:r w:rsidR="00163CF0">
        <w:t xml:space="preserve"> which has a </w:t>
      </w:r>
      <w:proofErr w:type="gramStart"/>
      <w:r w:rsidR="00163CF0">
        <w:t>knock on</w:t>
      </w:r>
      <w:proofErr w:type="gramEnd"/>
      <w:r w:rsidR="00163CF0">
        <w:t xml:space="preserve"> effect and makes us less productive than we would otherwise be.</w:t>
      </w:r>
    </w:p>
    <w:p w14:paraId="4FA2EAE8" w14:textId="7FD89F13" w:rsidR="00163CF0" w:rsidRPr="00F933B9" w:rsidRDefault="00163CF0" w:rsidP="0079601C">
      <w:r>
        <w:t xml:space="preserve">One technique that </w:t>
      </w:r>
      <w:r w:rsidR="00116719">
        <w:t>we c</w:t>
      </w:r>
      <w:r w:rsidR="008D7B2B">
        <w:t xml:space="preserve">an use is </w:t>
      </w:r>
      <w:r w:rsidR="00EE5D41">
        <w:t xml:space="preserve">to </w:t>
      </w:r>
      <w:r w:rsidR="008D7B2B">
        <w:t>dump every</w:t>
      </w:r>
      <w:r w:rsidR="000218A4">
        <w:t xml:space="preserve"> task</w:t>
      </w:r>
      <w:r w:rsidR="008D7B2B">
        <w:t xml:space="preserve"> that </w:t>
      </w:r>
      <w:r w:rsidR="008D2F1B">
        <w:t>invades</w:t>
      </w:r>
      <w:r w:rsidR="008D7B2B">
        <w:t xml:space="preserve"> ou</w:t>
      </w:r>
      <w:r w:rsidR="00116719">
        <w:t>r</w:t>
      </w:r>
      <w:r w:rsidR="008D7B2B">
        <w:t xml:space="preserve"> thoughts onto paper and then curate every task </w:t>
      </w:r>
      <w:r w:rsidR="00BF22C5">
        <w:t xml:space="preserve">to see if </w:t>
      </w:r>
      <w:r w:rsidR="00116719">
        <w:t>it</w:t>
      </w:r>
      <w:r w:rsidR="00BF22C5">
        <w:t xml:space="preserve"> should make our </w:t>
      </w:r>
      <w:r w:rsidR="008D2F1B">
        <w:t>list of important tasks.</w:t>
      </w:r>
    </w:p>
    <w:p w14:paraId="5CA9462D" w14:textId="77777777" w:rsidR="0079601C" w:rsidRPr="00F933B9" w:rsidRDefault="0079601C" w:rsidP="0079601C">
      <w:pPr>
        <w:rPr>
          <w:rFonts w:ascii="Calibri Light" w:hAnsi="Calibri Light" w:cs="Calibri Light"/>
          <w:b/>
          <w:sz w:val="24"/>
          <w:szCs w:val="24"/>
        </w:rPr>
      </w:pPr>
      <w:r w:rsidRPr="00F933B9">
        <w:rPr>
          <w:rFonts w:ascii="Calibri Light" w:hAnsi="Calibri Light" w:cs="Calibri Light"/>
          <w:b/>
          <w:sz w:val="24"/>
          <w:szCs w:val="24"/>
        </w:rPr>
        <w:t>Instructions</w:t>
      </w:r>
    </w:p>
    <w:p w14:paraId="64F61CE3" w14:textId="0FC1F31E" w:rsidR="0079601C" w:rsidRDefault="00116719" w:rsidP="0079601C">
      <w:r>
        <w:t>Ask you</w:t>
      </w:r>
      <w:r w:rsidR="002E7F85">
        <w:t>r</w:t>
      </w:r>
      <w:r>
        <w:t xml:space="preserve"> group to bring something to writ</w:t>
      </w:r>
      <w:r w:rsidR="002E7F85">
        <w:t>e with and on for this activity.</w:t>
      </w:r>
    </w:p>
    <w:p w14:paraId="5AF04379" w14:textId="3C24536E" w:rsidR="002E7F85" w:rsidRDefault="005D1C17" w:rsidP="0079601C">
      <w:r>
        <w:t>Ask your group to individually complete the following</w:t>
      </w:r>
      <w:r w:rsidR="00BE371C">
        <w:t>:</w:t>
      </w:r>
    </w:p>
    <w:p w14:paraId="58A179CD" w14:textId="71246E1C" w:rsidR="00BE371C" w:rsidRDefault="00BE371C" w:rsidP="00BE371C">
      <w:pPr>
        <w:pStyle w:val="ListParagraph"/>
        <w:numPr>
          <w:ilvl w:val="0"/>
          <w:numId w:val="5"/>
        </w:numPr>
      </w:pPr>
      <w:r>
        <w:t xml:space="preserve">You are going to get everything out of your head and onto </w:t>
      </w:r>
      <w:r w:rsidR="005D27EA">
        <w:t>paper</w:t>
      </w:r>
    </w:p>
    <w:p w14:paraId="4A50FD8E" w14:textId="3989293E" w:rsidR="005D27EA" w:rsidRDefault="0072717A" w:rsidP="00BE371C">
      <w:pPr>
        <w:pStyle w:val="ListParagraph"/>
        <w:numPr>
          <w:ilvl w:val="0"/>
          <w:numId w:val="5"/>
        </w:numPr>
      </w:pPr>
      <w:r>
        <w:t>Capture</w:t>
      </w:r>
      <w:r w:rsidR="005D27EA">
        <w:t xml:space="preserve"> </w:t>
      </w:r>
      <w:r>
        <w:t>every</w:t>
      </w:r>
      <w:r w:rsidR="005D27EA">
        <w:t xml:space="preserve"> task that </w:t>
      </w:r>
      <w:r w:rsidR="00344625">
        <w:t>you can possibl</w:t>
      </w:r>
      <w:r w:rsidR="00EE5D41">
        <w:t>y</w:t>
      </w:r>
      <w:r w:rsidR="00344625">
        <w:t xml:space="preserve"> think of both at work and at home</w:t>
      </w:r>
    </w:p>
    <w:p w14:paraId="4B8803F2" w14:textId="25EF01BF" w:rsidR="00344625" w:rsidRDefault="00344625" w:rsidP="00BE371C">
      <w:pPr>
        <w:pStyle w:val="ListParagraph"/>
        <w:numPr>
          <w:ilvl w:val="0"/>
          <w:numId w:val="5"/>
        </w:numPr>
      </w:pPr>
      <w:r>
        <w:t xml:space="preserve">It </w:t>
      </w:r>
      <w:r w:rsidR="0072717A">
        <w:t>doesn’t matter</w:t>
      </w:r>
      <w:r>
        <w:t xml:space="preserve"> </w:t>
      </w:r>
      <w:r w:rsidR="00B213AC">
        <w:t>i</w:t>
      </w:r>
      <w:r>
        <w:t>f the tasks are connected</w:t>
      </w:r>
    </w:p>
    <w:p w14:paraId="4F3C52F7" w14:textId="536DDAD6" w:rsidR="00344625" w:rsidRDefault="00344625" w:rsidP="00BE371C">
      <w:pPr>
        <w:pStyle w:val="ListParagraph"/>
        <w:numPr>
          <w:ilvl w:val="0"/>
          <w:numId w:val="5"/>
        </w:numPr>
      </w:pPr>
      <w:r>
        <w:t>Don’t be vague, be specific</w:t>
      </w:r>
    </w:p>
    <w:p w14:paraId="387131F6" w14:textId="433E7671" w:rsidR="00344625" w:rsidRDefault="00344625" w:rsidP="00BE371C">
      <w:pPr>
        <w:pStyle w:val="ListParagraph"/>
        <w:numPr>
          <w:ilvl w:val="0"/>
          <w:numId w:val="5"/>
        </w:numPr>
      </w:pPr>
      <w:r>
        <w:t xml:space="preserve">Break down </w:t>
      </w:r>
      <w:r w:rsidR="0072717A">
        <w:t>complex bigger tasks into their smaller sub-tasks</w:t>
      </w:r>
    </w:p>
    <w:p w14:paraId="4E52AC82" w14:textId="6E48C440" w:rsidR="0072717A" w:rsidRDefault="00D44711" w:rsidP="0072717A">
      <w:r>
        <w:t>After your team ha</w:t>
      </w:r>
      <w:r w:rsidR="00EE5D41">
        <w:t>s</w:t>
      </w:r>
      <w:r>
        <w:t xml:space="preserve"> done this</w:t>
      </w:r>
      <w:r w:rsidR="006C21AA">
        <w:t>,</w:t>
      </w:r>
      <w:r>
        <w:t xml:space="preserve"> ask them to curate the list as follows:</w:t>
      </w:r>
    </w:p>
    <w:p w14:paraId="279BF72B" w14:textId="26C7A2C7" w:rsidR="00D44711" w:rsidRDefault="00100DBD" w:rsidP="00100DBD">
      <w:pPr>
        <w:pStyle w:val="ListParagraph"/>
        <w:numPr>
          <w:ilvl w:val="0"/>
          <w:numId w:val="6"/>
        </w:numPr>
      </w:pPr>
      <w:r>
        <w:t xml:space="preserve">For each task you </w:t>
      </w:r>
      <w:r w:rsidR="006C21AA">
        <w:t xml:space="preserve">have </w:t>
      </w:r>
      <w:r>
        <w:t>written down give it one tick for each of the following questions and be objective when deciding</w:t>
      </w:r>
    </w:p>
    <w:p w14:paraId="701D4856" w14:textId="53D14FAB" w:rsidR="00CF709D" w:rsidRDefault="00CF709D" w:rsidP="00CF709D">
      <w:pPr>
        <w:pStyle w:val="ListParagraph"/>
        <w:numPr>
          <w:ilvl w:val="1"/>
          <w:numId w:val="6"/>
        </w:numPr>
      </w:pPr>
      <w:r>
        <w:t>It is really necessary?</w:t>
      </w:r>
    </w:p>
    <w:p w14:paraId="1FEA2BB0" w14:textId="430C15A5" w:rsidR="00CF709D" w:rsidRDefault="00CF709D" w:rsidP="00CF709D">
      <w:pPr>
        <w:pStyle w:val="ListParagraph"/>
        <w:numPr>
          <w:ilvl w:val="1"/>
          <w:numId w:val="6"/>
        </w:numPr>
      </w:pPr>
      <w:r>
        <w:t xml:space="preserve">Is </w:t>
      </w:r>
      <w:r w:rsidR="0048516D">
        <w:t>it</w:t>
      </w:r>
      <w:r>
        <w:t xml:space="preserve"> really </w:t>
      </w:r>
      <w:r w:rsidR="0048516D">
        <w:t>important</w:t>
      </w:r>
      <w:r>
        <w:t>?</w:t>
      </w:r>
    </w:p>
    <w:p w14:paraId="3FA0EFBA" w14:textId="43DD8E24" w:rsidR="00CF709D" w:rsidRDefault="00CF709D" w:rsidP="00CF709D">
      <w:pPr>
        <w:pStyle w:val="ListParagraph"/>
        <w:numPr>
          <w:ilvl w:val="1"/>
          <w:numId w:val="6"/>
        </w:numPr>
      </w:pPr>
      <w:r>
        <w:t xml:space="preserve">Do you really have to do it </w:t>
      </w:r>
      <w:r w:rsidR="0048516D">
        <w:t>yourself</w:t>
      </w:r>
      <w:r>
        <w:t>?</w:t>
      </w:r>
    </w:p>
    <w:p w14:paraId="777CC62E" w14:textId="25A2E4CE" w:rsidR="00CF709D" w:rsidRDefault="0048516D" w:rsidP="00CF709D">
      <w:pPr>
        <w:pStyle w:val="ListParagraph"/>
        <w:numPr>
          <w:ilvl w:val="1"/>
          <w:numId w:val="6"/>
        </w:numPr>
      </w:pPr>
      <w:r>
        <w:t>Does it really have to be done now?</w:t>
      </w:r>
    </w:p>
    <w:p w14:paraId="7530719F" w14:textId="5D5823CF" w:rsidR="0048516D" w:rsidRDefault="0056738D" w:rsidP="0048516D">
      <w:pPr>
        <w:pStyle w:val="ListParagraph"/>
        <w:numPr>
          <w:ilvl w:val="0"/>
          <w:numId w:val="6"/>
        </w:numPr>
      </w:pPr>
      <w:r>
        <w:t>The task</w:t>
      </w:r>
      <w:r w:rsidR="00D046C4">
        <w:t>s</w:t>
      </w:r>
      <w:r>
        <w:t xml:space="preserve"> that receive 4 ticks are </w:t>
      </w:r>
      <w:r w:rsidR="00D046C4">
        <w:t>the ones</w:t>
      </w:r>
      <w:r>
        <w:t xml:space="preserve"> you need to prioritise</w:t>
      </w:r>
    </w:p>
    <w:p w14:paraId="633383E2" w14:textId="789DC574" w:rsidR="0056738D" w:rsidRDefault="0056738D" w:rsidP="0048516D">
      <w:pPr>
        <w:pStyle w:val="ListParagraph"/>
        <w:numPr>
          <w:ilvl w:val="0"/>
          <w:numId w:val="6"/>
        </w:numPr>
      </w:pPr>
      <w:r>
        <w:t xml:space="preserve">If every task </w:t>
      </w:r>
      <w:r w:rsidR="004304F4">
        <w:t>received</w:t>
      </w:r>
      <w:r>
        <w:t xml:space="preserve"> 4 ticks</w:t>
      </w:r>
      <w:r w:rsidR="00EE5D41">
        <w:t>,</w:t>
      </w:r>
      <w:r>
        <w:t xml:space="preserve"> then </w:t>
      </w:r>
      <w:r w:rsidR="004304F4">
        <w:t>it is unlikely you have been objective enough</w:t>
      </w:r>
    </w:p>
    <w:p w14:paraId="6A7D0B3A" w14:textId="50BF29EC" w:rsidR="0079601C" w:rsidRDefault="0079601C">
      <w:r>
        <w:br w:type="page"/>
      </w:r>
    </w:p>
    <w:p w14:paraId="44B3C7FA" w14:textId="5B331ADA" w:rsidR="0079601C" w:rsidRPr="00F933B9" w:rsidRDefault="0079601C" w:rsidP="0079601C">
      <w:pPr>
        <w:rPr>
          <w:rFonts w:ascii="Calibri Light" w:hAnsi="Calibri Light" w:cs="Calibri Light"/>
          <w:b/>
          <w:sz w:val="36"/>
          <w:szCs w:val="36"/>
        </w:rPr>
      </w:pPr>
      <w:r w:rsidRPr="00F933B9">
        <w:rPr>
          <w:rFonts w:ascii="Calibri Light" w:hAnsi="Calibri Light" w:cs="Calibri Light"/>
          <w:b/>
          <w:sz w:val="36"/>
          <w:szCs w:val="36"/>
        </w:rPr>
        <w:lastRenderedPageBreak/>
        <w:t xml:space="preserve">Activity </w:t>
      </w:r>
      <w:r w:rsidR="00AD6667">
        <w:rPr>
          <w:rFonts w:ascii="Calibri Light" w:hAnsi="Calibri Light" w:cs="Calibri Light"/>
          <w:b/>
          <w:sz w:val="36"/>
          <w:szCs w:val="36"/>
        </w:rPr>
        <w:t>3</w:t>
      </w:r>
      <w:r w:rsidRPr="00F933B9">
        <w:rPr>
          <w:rFonts w:ascii="Calibri Light" w:hAnsi="Calibri Light" w:cs="Calibri Light"/>
          <w:b/>
          <w:sz w:val="36"/>
          <w:szCs w:val="36"/>
        </w:rPr>
        <w:t xml:space="preserve">: </w:t>
      </w:r>
      <w:r w:rsidR="00AD6667">
        <w:rPr>
          <w:rFonts w:ascii="Calibri Light" w:hAnsi="Calibri Light" w:cs="Calibri Light"/>
          <w:b/>
          <w:sz w:val="36"/>
          <w:szCs w:val="36"/>
        </w:rPr>
        <w:t>The power of clustering</w:t>
      </w:r>
    </w:p>
    <w:p w14:paraId="400B94B1" w14:textId="77777777" w:rsidR="0079601C" w:rsidRPr="00F933B9" w:rsidRDefault="0079601C" w:rsidP="0079601C">
      <w:pPr>
        <w:rPr>
          <w:rFonts w:ascii="Calibri Light" w:hAnsi="Calibri Light" w:cs="Calibri Light"/>
          <w:b/>
          <w:sz w:val="24"/>
          <w:szCs w:val="24"/>
        </w:rPr>
      </w:pPr>
      <w:r w:rsidRPr="00F933B9">
        <w:rPr>
          <w:rFonts w:ascii="Calibri Light" w:hAnsi="Calibri Light" w:cs="Calibri Light"/>
          <w:b/>
          <w:sz w:val="24"/>
          <w:szCs w:val="24"/>
        </w:rPr>
        <w:t>Introduction</w:t>
      </w:r>
    </w:p>
    <w:p w14:paraId="472BA679" w14:textId="227BB7A6" w:rsidR="00CB6193" w:rsidRDefault="00ED25C3" w:rsidP="00ED25C3">
      <w:r>
        <w:t>Grouping related items together inc</w:t>
      </w:r>
      <w:r w:rsidR="008B51A3">
        <w:t>r</w:t>
      </w:r>
      <w:r>
        <w:t>eases the efficiency of your flow. Pick</w:t>
      </w:r>
      <w:r w:rsidR="008B51A3">
        <w:t>ing</w:t>
      </w:r>
      <w:r>
        <w:t xml:space="preserve"> up the phone and mak</w:t>
      </w:r>
      <w:r w:rsidR="008B51A3">
        <w:t>ing</w:t>
      </w:r>
      <w:r>
        <w:t xml:space="preserve"> all the calls you need to make </w:t>
      </w:r>
      <w:r w:rsidR="008B51A3">
        <w:t>o</w:t>
      </w:r>
      <w:r>
        <w:t>n that day</w:t>
      </w:r>
      <w:r w:rsidR="00FA2480">
        <w:t xml:space="preserve"> in a batch is more efficient</w:t>
      </w:r>
      <w:r>
        <w:t>. Rais</w:t>
      </w:r>
      <w:r w:rsidR="00FA2480">
        <w:t>ing</w:t>
      </w:r>
      <w:r>
        <w:t xml:space="preserve"> all the invoices in one go</w:t>
      </w:r>
      <w:r w:rsidR="00FA2480">
        <w:t xml:space="preserve"> is another example</w:t>
      </w:r>
      <w:r>
        <w:t xml:space="preserve">. </w:t>
      </w:r>
    </w:p>
    <w:p w14:paraId="1722DE2A" w14:textId="3BACEB97" w:rsidR="0079601C" w:rsidRPr="00F933B9" w:rsidRDefault="00ED25C3" w:rsidP="00ED25C3">
      <w:r>
        <w:t xml:space="preserve">Give your brain the opportunity to do similar tasks together, instead of needing to re-orient it’s thinking all the time </w:t>
      </w:r>
      <w:r w:rsidR="00E32099">
        <w:t>which</w:t>
      </w:r>
      <w:r>
        <w:t xml:space="preserve"> takes a LOT of extra time.</w:t>
      </w:r>
    </w:p>
    <w:p w14:paraId="2FB1BD63" w14:textId="77777777" w:rsidR="0079601C" w:rsidRPr="00F933B9" w:rsidRDefault="0079601C" w:rsidP="0079601C">
      <w:pPr>
        <w:rPr>
          <w:rFonts w:ascii="Calibri Light" w:hAnsi="Calibri Light" w:cs="Calibri Light"/>
          <w:b/>
          <w:sz w:val="24"/>
          <w:szCs w:val="24"/>
        </w:rPr>
      </w:pPr>
      <w:r w:rsidRPr="00F933B9">
        <w:rPr>
          <w:rFonts w:ascii="Calibri Light" w:hAnsi="Calibri Light" w:cs="Calibri Light"/>
          <w:b/>
          <w:sz w:val="24"/>
          <w:szCs w:val="24"/>
        </w:rPr>
        <w:t>Instructions</w:t>
      </w:r>
    </w:p>
    <w:p w14:paraId="50BB476B" w14:textId="7A5322D0" w:rsidR="0079601C" w:rsidRDefault="0079601C" w:rsidP="0079601C">
      <w:r w:rsidRPr="00F933B9">
        <w:t xml:space="preserve">Ask each of your team </w:t>
      </w:r>
      <w:r w:rsidR="00B21AC5">
        <w:t xml:space="preserve">to list </w:t>
      </w:r>
      <w:r w:rsidR="00E00787">
        <w:t>all the tasks they complete on each day of their working we</w:t>
      </w:r>
      <w:r w:rsidR="00432888">
        <w:t>e</w:t>
      </w:r>
      <w:r w:rsidR="00E00787">
        <w:t>k</w:t>
      </w:r>
      <w:r w:rsidR="00CB673A">
        <w:t>.</w:t>
      </w:r>
    </w:p>
    <w:p w14:paraId="4370F917" w14:textId="7F410E67" w:rsidR="00CB673A" w:rsidRDefault="00CB673A" w:rsidP="0079601C">
      <w:r>
        <w:t xml:space="preserve">Get them to analyse what they do and to </w:t>
      </w:r>
      <w:r w:rsidR="001E57BD">
        <w:t>identify those tasks that are related or are repeated on a daily basis.</w:t>
      </w:r>
    </w:p>
    <w:p w14:paraId="01264187" w14:textId="07E2F87C" w:rsidR="001E57BD" w:rsidRDefault="001E57BD" w:rsidP="0079601C">
      <w:r>
        <w:t xml:space="preserve">Ask them to </w:t>
      </w:r>
      <w:r w:rsidR="004C4895">
        <w:t xml:space="preserve">think how they </w:t>
      </w:r>
      <w:r w:rsidR="004C3173">
        <w:t>could</w:t>
      </w:r>
      <w:r w:rsidR="004C4895">
        <w:t xml:space="preserve"> complete these tasks as a cluster and free up time through being more efficient.</w:t>
      </w:r>
    </w:p>
    <w:p w14:paraId="30DB8D37" w14:textId="05DEA3B3" w:rsidR="004C4895" w:rsidRDefault="004C4895" w:rsidP="0079601C">
      <w:r>
        <w:t xml:space="preserve">Ask </w:t>
      </w:r>
      <w:r w:rsidR="004C3173">
        <w:t>your team members to share their ideas with each other.</w:t>
      </w:r>
    </w:p>
    <w:p w14:paraId="493ACF43" w14:textId="0CFAF1B7" w:rsidR="00924732" w:rsidRDefault="00924732" w:rsidP="0079601C">
      <w:r>
        <w:t>Example can include:</w:t>
      </w:r>
    </w:p>
    <w:p w14:paraId="1217A83D" w14:textId="41B94EA9" w:rsidR="00924732" w:rsidRDefault="00924732" w:rsidP="00924732">
      <w:pPr>
        <w:pStyle w:val="ListParagraph"/>
        <w:numPr>
          <w:ilvl w:val="0"/>
          <w:numId w:val="7"/>
        </w:numPr>
      </w:pPr>
      <w:r>
        <w:t>Filing paperwork</w:t>
      </w:r>
    </w:p>
    <w:p w14:paraId="7D0B93DD" w14:textId="7416728A" w:rsidR="00924732" w:rsidRDefault="001904F2" w:rsidP="00924732">
      <w:pPr>
        <w:pStyle w:val="ListParagraph"/>
        <w:numPr>
          <w:ilvl w:val="0"/>
          <w:numId w:val="7"/>
        </w:numPr>
      </w:pPr>
      <w:r>
        <w:t>Listening to and answering voicemail</w:t>
      </w:r>
    </w:p>
    <w:p w14:paraId="603CED64" w14:textId="61C48630" w:rsidR="001904F2" w:rsidRDefault="001904F2" w:rsidP="00924732">
      <w:pPr>
        <w:pStyle w:val="ListParagraph"/>
        <w:numPr>
          <w:ilvl w:val="0"/>
          <w:numId w:val="7"/>
        </w:numPr>
      </w:pPr>
      <w:r>
        <w:t>Responding to emails</w:t>
      </w:r>
    </w:p>
    <w:p w14:paraId="7F18E645" w14:textId="10A2EFB9" w:rsidR="001904F2" w:rsidRDefault="00B11C3E" w:rsidP="00924732">
      <w:pPr>
        <w:pStyle w:val="ListParagraph"/>
        <w:numPr>
          <w:ilvl w:val="0"/>
          <w:numId w:val="7"/>
        </w:numPr>
      </w:pPr>
      <w:r>
        <w:t>Making sales calls</w:t>
      </w:r>
    </w:p>
    <w:p w14:paraId="55D3387D" w14:textId="644D2E2B" w:rsidR="00B11C3E" w:rsidRDefault="00D12BC1" w:rsidP="00924732">
      <w:pPr>
        <w:pStyle w:val="ListParagraph"/>
        <w:numPr>
          <w:ilvl w:val="0"/>
          <w:numId w:val="7"/>
        </w:numPr>
      </w:pPr>
      <w:r>
        <w:t>Writing</w:t>
      </w:r>
      <w:r w:rsidR="00E53EC6">
        <w:t xml:space="preserve"> reports</w:t>
      </w:r>
    </w:p>
    <w:p w14:paraId="311E8266" w14:textId="2F2BD1D5" w:rsidR="00E53EC6" w:rsidRDefault="00E53EC6" w:rsidP="00924732">
      <w:pPr>
        <w:pStyle w:val="ListParagraph"/>
        <w:numPr>
          <w:ilvl w:val="0"/>
          <w:numId w:val="7"/>
        </w:numPr>
      </w:pPr>
      <w:r>
        <w:t>Testing products</w:t>
      </w:r>
    </w:p>
    <w:p w14:paraId="50B82D6E" w14:textId="3BAFC683" w:rsidR="0079601C" w:rsidRDefault="0079601C">
      <w:r>
        <w:br w:type="page"/>
      </w:r>
    </w:p>
    <w:p w14:paraId="23D83895" w14:textId="6B59027A" w:rsidR="0079601C" w:rsidRPr="00F933B9" w:rsidRDefault="0079601C" w:rsidP="0079601C">
      <w:pPr>
        <w:rPr>
          <w:rFonts w:ascii="Calibri Light" w:hAnsi="Calibri Light" w:cs="Calibri Light"/>
          <w:b/>
          <w:sz w:val="36"/>
          <w:szCs w:val="36"/>
        </w:rPr>
      </w:pPr>
      <w:r w:rsidRPr="00F933B9">
        <w:rPr>
          <w:rFonts w:ascii="Calibri Light" w:hAnsi="Calibri Light" w:cs="Calibri Light"/>
          <w:b/>
          <w:sz w:val="36"/>
          <w:szCs w:val="36"/>
        </w:rPr>
        <w:lastRenderedPageBreak/>
        <w:t xml:space="preserve">Activity </w:t>
      </w:r>
      <w:r w:rsidR="000207DD">
        <w:rPr>
          <w:rFonts w:ascii="Calibri Light" w:hAnsi="Calibri Light" w:cs="Calibri Light"/>
          <w:b/>
          <w:sz w:val="36"/>
          <w:szCs w:val="36"/>
        </w:rPr>
        <w:t>4</w:t>
      </w:r>
      <w:r w:rsidRPr="00F933B9">
        <w:rPr>
          <w:rFonts w:ascii="Calibri Light" w:hAnsi="Calibri Light" w:cs="Calibri Light"/>
          <w:b/>
          <w:sz w:val="36"/>
          <w:szCs w:val="36"/>
        </w:rPr>
        <w:t xml:space="preserve">: </w:t>
      </w:r>
      <w:r w:rsidR="000207DD">
        <w:rPr>
          <w:rFonts w:ascii="Calibri Light" w:hAnsi="Calibri Light" w:cs="Calibri Light"/>
          <w:b/>
          <w:sz w:val="36"/>
          <w:szCs w:val="36"/>
        </w:rPr>
        <w:t>Deciding t</w:t>
      </w:r>
      <w:r w:rsidR="000E12CF">
        <w:rPr>
          <w:rFonts w:ascii="Calibri Light" w:hAnsi="Calibri Light" w:cs="Calibri Light"/>
          <w:b/>
          <w:sz w:val="36"/>
          <w:szCs w:val="36"/>
        </w:rPr>
        <w:t>ask priority</w:t>
      </w:r>
    </w:p>
    <w:p w14:paraId="38FF8345" w14:textId="77777777" w:rsidR="0079601C" w:rsidRPr="00F933B9" w:rsidRDefault="0079601C" w:rsidP="0079601C">
      <w:pPr>
        <w:rPr>
          <w:rFonts w:ascii="Calibri Light" w:hAnsi="Calibri Light" w:cs="Calibri Light"/>
          <w:b/>
          <w:sz w:val="24"/>
          <w:szCs w:val="24"/>
        </w:rPr>
      </w:pPr>
      <w:r w:rsidRPr="00F933B9">
        <w:rPr>
          <w:rFonts w:ascii="Calibri Light" w:hAnsi="Calibri Light" w:cs="Calibri Light"/>
          <w:b/>
          <w:sz w:val="24"/>
          <w:szCs w:val="24"/>
        </w:rPr>
        <w:t>Introduction</w:t>
      </w:r>
    </w:p>
    <w:p w14:paraId="52AE8BA9" w14:textId="77777777" w:rsidR="004C050A" w:rsidRDefault="00E17F39" w:rsidP="0079601C">
      <w:r>
        <w:t xml:space="preserve">Each of us uses some method to </w:t>
      </w:r>
      <w:r w:rsidR="00355B52">
        <w:t>prioritise tasks</w:t>
      </w:r>
      <w:r w:rsidR="00E2608B">
        <w:t>. What we probabl</w:t>
      </w:r>
      <w:r w:rsidR="00B52E7F">
        <w:t>y don’t question that often is whether our met</w:t>
      </w:r>
      <w:r w:rsidR="00C9700B">
        <w:t xml:space="preserve">hod could be improved or </w:t>
      </w:r>
      <w:r w:rsidR="004C050A">
        <w:t>if our reasoning is sound.</w:t>
      </w:r>
    </w:p>
    <w:p w14:paraId="207BB2F8" w14:textId="0C9D85F6" w:rsidR="0079601C" w:rsidRDefault="003E4463" w:rsidP="0079601C">
      <w:r>
        <w:t>Methods include:</w:t>
      </w:r>
    </w:p>
    <w:p w14:paraId="1228EB49" w14:textId="2D277CD1" w:rsidR="003E4463" w:rsidRDefault="009241A3" w:rsidP="003E4463">
      <w:pPr>
        <w:pStyle w:val="ListParagraph"/>
        <w:numPr>
          <w:ilvl w:val="0"/>
          <w:numId w:val="8"/>
        </w:numPr>
      </w:pPr>
      <w:r>
        <w:t>The Urgent/Important matrix</w:t>
      </w:r>
      <w:r w:rsidR="002B120E">
        <w:t xml:space="preserve"> – sort tasks based on their importance and urgency</w:t>
      </w:r>
    </w:p>
    <w:p w14:paraId="1B1D9AC1" w14:textId="41948F1D" w:rsidR="009241A3" w:rsidRDefault="00A442E5" w:rsidP="003E4463">
      <w:pPr>
        <w:pStyle w:val="ListParagraph"/>
        <w:numPr>
          <w:ilvl w:val="0"/>
          <w:numId w:val="8"/>
        </w:numPr>
      </w:pPr>
      <w:r>
        <w:t>The 80/20 rule</w:t>
      </w:r>
      <w:r w:rsidR="00F064B4">
        <w:t xml:space="preserve"> – determining which tasks will </w:t>
      </w:r>
      <w:r w:rsidR="002B120E">
        <w:t>give the biggest bang for effort</w:t>
      </w:r>
    </w:p>
    <w:p w14:paraId="1A428ED1" w14:textId="7B88ECE4" w:rsidR="00A442E5" w:rsidRDefault="00A442E5" w:rsidP="003E4463">
      <w:pPr>
        <w:pStyle w:val="ListParagraph"/>
        <w:numPr>
          <w:ilvl w:val="0"/>
          <w:numId w:val="8"/>
        </w:numPr>
      </w:pPr>
      <w:r>
        <w:t>ABCDE prioritisation</w:t>
      </w:r>
      <w:r w:rsidR="0064333F">
        <w:t xml:space="preserve"> – ranking your tasks f</w:t>
      </w:r>
      <w:r w:rsidR="00EE5D41">
        <w:t>ro</w:t>
      </w:r>
      <w:r w:rsidR="0064333F">
        <w:t>m A to E or 1 to 5</w:t>
      </w:r>
    </w:p>
    <w:p w14:paraId="2D2F9B4E" w14:textId="1F3AB72C" w:rsidR="00A442E5" w:rsidRDefault="00B31E85" w:rsidP="003E4463">
      <w:pPr>
        <w:pStyle w:val="ListParagraph"/>
        <w:numPr>
          <w:ilvl w:val="0"/>
          <w:numId w:val="8"/>
        </w:numPr>
      </w:pPr>
      <w:r>
        <w:t>Paired comparisons – if I got nothing else complete</w:t>
      </w:r>
      <w:r w:rsidR="00584F80">
        <w:t>d</w:t>
      </w:r>
      <w:r>
        <w:t xml:space="preserve"> today</w:t>
      </w:r>
      <w:r w:rsidR="00BE193A">
        <w:t xml:space="preserve"> would I do A or B?</w:t>
      </w:r>
    </w:p>
    <w:p w14:paraId="448D97E7" w14:textId="77777777" w:rsidR="0079601C" w:rsidRPr="00F933B9" w:rsidRDefault="0079601C" w:rsidP="0079601C">
      <w:pPr>
        <w:rPr>
          <w:rFonts w:ascii="Calibri Light" w:hAnsi="Calibri Light" w:cs="Calibri Light"/>
          <w:b/>
          <w:sz w:val="24"/>
          <w:szCs w:val="24"/>
        </w:rPr>
      </w:pPr>
      <w:r w:rsidRPr="00F933B9">
        <w:rPr>
          <w:rFonts w:ascii="Calibri Light" w:hAnsi="Calibri Light" w:cs="Calibri Light"/>
          <w:b/>
          <w:sz w:val="24"/>
          <w:szCs w:val="24"/>
        </w:rPr>
        <w:t>Instructions</w:t>
      </w:r>
    </w:p>
    <w:p w14:paraId="07096186" w14:textId="6A4564EE" w:rsidR="0079601C" w:rsidRDefault="002C307A" w:rsidP="0079601C">
      <w:r>
        <w:t xml:space="preserve">Ask the group in turn which prioritisation method they use for which types of task. Have the rest of the group </w:t>
      </w:r>
      <w:r w:rsidR="00EE48F8">
        <w:t>compare this to what they do and discuss the pros and cons of each.</w:t>
      </w:r>
    </w:p>
    <w:p w14:paraId="033DE617" w14:textId="1740428E" w:rsidR="00EE48F8" w:rsidRDefault="00EE48F8" w:rsidP="0079601C">
      <w:r>
        <w:t>Ask the group what criteria they use to make their determination</w:t>
      </w:r>
      <w:r w:rsidR="008C1C49">
        <w:t xml:space="preserve"> about priority and whether this is always the best way to prioritise. Criteria can include</w:t>
      </w:r>
      <w:r w:rsidR="005746A6">
        <w:t>:</w:t>
      </w:r>
    </w:p>
    <w:p w14:paraId="40F902F2" w14:textId="2851B289" w:rsidR="008C1C49" w:rsidRDefault="00A10BB6" w:rsidP="008C1C49">
      <w:pPr>
        <w:pStyle w:val="ListParagraph"/>
        <w:numPr>
          <w:ilvl w:val="0"/>
          <w:numId w:val="9"/>
        </w:numPr>
      </w:pPr>
      <w:r>
        <w:t>The boss asked</w:t>
      </w:r>
    </w:p>
    <w:p w14:paraId="613B0919" w14:textId="36034B0C" w:rsidR="00A10BB6" w:rsidRDefault="00A10BB6" w:rsidP="008C1C49">
      <w:pPr>
        <w:pStyle w:val="ListParagraph"/>
        <w:numPr>
          <w:ilvl w:val="0"/>
          <w:numId w:val="9"/>
        </w:numPr>
      </w:pPr>
      <w:r>
        <w:t>The boss repeatedly asked</w:t>
      </w:r>
    </w:p>
    <w:p w14:paraId="3762D89C" w14:textId="0F648F0F" w:rsidR="00A10BB6" w:rsidRDefault="00A10BB6" w:rsidP="008C1C49">
      <w:pPr>
        <w:pStyle w:val="ListParagraph"/>
        <w:numPr>
          <w:ilvl w:val="0"/>
          <w:numId w:val="9"/>
        </w:numPr>
      </w:pPr>
      <w:r>
        <w:t>Looming deadlines</w:t>
      </w:r>
    </w:p>
    <w:p w14:paraId="1FD0FCA1" w14:textId="195FA9B8" w:rsidR="00A10BB6" w:rsidRDefault="00B81A6A" w:rsidP="008C1C49">
      <w:pPr>
        <w:pStyle w:val="ListParagraph"/>
        <w:numPr>
          <w:ilvl w:val="0"/>
          <w:numId w:val="9"/>
        </w:numPr>
      </w:pPr>
      <w:r>
        <w:t>Customer complaints</w:t>
      </w:r>
    </w:p>
    <w:p w14:paraId="35F33E9F" w14:textId="259D60A7" w:rsidR="00B81A6A" w:rsidRDefault="000D0C98" w:rsidP="008C1C49">
      <w:pPr>
        <w:pStyle w:val="ListParagraph"/>
        <w:numPr>
          <w:ilvl w:val="0"/>
          <w:numId w:val="9"/>
        </w:numPr>
      </w:pPr>
      <w:r>
        <w:t>Carried over from the to</w:t>
      </w:r>
      <w:r w:rsidR="00EE5D41">
        <w:t>-</w:t>
      </w:r>
      <w:r>
        <w:t>do list</w:t>
      </w:r>
    </w:p>
    <w:p w14:paraId="4F6C0F7A" w14:textId="5E261251" w:rsidR="000D0C98" w:rsidRDefault="000D0C98" w:rsidP="008C1C49">
      <w:pPr>
        <w:pStyle w:val="ListParagraph"/>
        <w:numPr>
          <w:ilvl w:val="0"/>
          <w:numId w:val="9"/>
        </w:numPr>
      </w:pPr>
      <w:r>
        <w:t>Emotional connection</w:t>
      </w:r>
    </w:p>
    <w:p w14:paraId="75998C6F" w14:textId="656593BB" w:rsidR="000D0C98" w:rsidRDefault="006D5282" w:rsidP="008C1C49">
      <w:pPr>
        <w:pStyle w:val="ListParagraph"/>
        <w:numPr>
          <w:ilvl w:val="0"/>
          <w:numId w:val="9"/>
        </w:numPr>
      </w:pPr>
      <w:r>
        <w:t>It is easy and I get a sense of achievement</w:t>
      </w:r>
    </w:p>
    <w:p w14:paraId="04E16B6B" w14:textId="48670B3C" w:rsidR="006D5282" w:rsidRDefault="006D5282" w:rsidP="008C1C49">
      <w:pPr>
        <w:pStyle w:val="ListParagraph"/>
        <w:numPr>
          <w:ilvl w:val="0"/>
          <w:numId w:val="9"/>
        </w:numPr>
      </w:pPr>
      <w:r>
        <w:t>I would feel guilty not doing it</w:t>
      </w:r>
    </w:p>
    <w:p w14:paraId="2330268D" w14:textId="3C08DEE2" w:rsidR="006D5282" w:rsidRDefault="00CE2575" w:rsidP="008C1C49">
      <w:pPr>
        <w:pStyle w:val="ListParagraph"/>
        <w:numPr>
          <w:ilvl w:val="0"/>
          <w:numId w:val="9"/>
        </w:numPr>
      </w:pPr>
      <w:r>
        <w:t>Perfectionist</w:t>
      </w:r>
    </w:p>
    <w:p w14:paraId="3B5B6B5A" w14:textId="503AE1A0" w:rsidR="00CE2575" w:rsidRDefault="00CE2575" w:rsidP="008C1C49">
      <w:pPr>
        <w:pStyle w:val="ListParagraph"/>
        <w:numPr>
          <w:ilvl w:val="0"/>
          <w:numId w:val="9"/>
        </w:numPr>
      </w:pPr>
      <w:r>
        <w:t>Need to complete things</w:t>
      </w:r>
    </w:p>
    <w:p w14:paraId="7DEE88A5" w14:textId="4062E8F9" w:rsidR="001A5E1A" w:rsidRDefault="001A5E1A" w:rsidP="008C1C49">
      <w:pPr>
        <w:pStyle w:val="ListParagraph"/>
        <w:numPr>
          <w:ilvl w:val="0"/>
          <w:numId w:val="9"/>
        </w:numPr>
      </w:pPr>
      <w:r>
        <w:t>???</w:t>
      </w:r>
    </w:p>
    <w:p w14:paraId="2D906F4D" w14:textId="45E35FC6" w:rsidR="0072539C" w:rsidRDefault="0072539C" w:rsidP="0072539C">
      <w:r>
        <w:t xml:space="preserve">Ask the group </w:t>
      </w:r>
      <w:r w:rsidR="008958A0">
        <w:t xml:space="preserve">how important clarifying </w:t>
      </w:r>
      <w:r w:rsidR="00E37DC8">
        <w:t>expectations around deadlines is and whether they are in the habit of doing this.</w:t>
      </w:r>
      <w:r>
        <w:t xml:space="preserve"> </w:t>
      </w:r>
      <w:r w:rsidR="00E37DC8">
        <w:t xml:space="preserve">Ask the </w:t>
      </w:r>
      <w:r w:rsidR="006F5C92">
        <w:t>group</w:t>
      </w:r>
      <w:r w:rsidR="00E37DC8">
        <w:t xml:space="preserve"> </w:t>
      </w:r>
      <w:r w:rsidR="00704362">
        <w:t xml:space="preserve">if they want to establish some rules around setting deadlines </w:t>
      </w:r>
      <w:r w:rsidR="006F5C92">
        <w:t>that</w:t>
      </w:r>
      <w:r w:rsidR="00704362">
        <w:t xml:space="preserve"> the team agrees to </w:t>
      </w:r>
      <w:r w:rsidR="006F5C92">
        <w:t>abide</w:t>
      </w:r>
      <w:r w:rsidR="00704362">
        <w:t xml:space="preserve"> by</w:t>
      </w:r>
      <w:r w:rsidR="002C30A4">
        <w:t>.</w:t>
      </w:r>
    </w:p>
    <w:p w14:paraId="615F65FB" w14:textId="0DEEF4AD" w:rsidR="0079601C" w:rsidRDefault="0079601C">
      <w:r>
        <w:br w:type="page"/>
      </w:r>
    </w:p>
    <w:p w14:paraId="19A32156" w14:textId="6EBA69FB" w:rsidR="0079601C" w:rsidRPr="00F933B9" w:rsidRDefault="0079601C" w:rsidP="0079601C">
      <w:pPr>
        <w:rPr>
          <w:rFonts w:ascii="Calibri Light" w:hAnsi="Calibri Light" w:cs="Calibri Light"/>
          <w:b/>
          <w:sz w:val="36"/>
          <w:szCs w:val="36"/>
        </w:rPr>
      </w:pPr>
      <w:r w:rsidRPr="00F933B9">
        <w:rPr>
          <w:rFonts w:ascii="Calibri Light" w:hAnsi="Calibri Light" w:cs="Calibri Light"/>
          <w:b/>
          <w:sz w:val="36"/>
          <w:szCs w:val="36"/>
        </w:rPr>
        <w:lastRenderedPageBreak/>
        <w:t xml:space="preserve">Activity </w:t>
      </w:r>
      <w:r w:rsidR="00535F2E">
        <w:rPr>
          <w:rFonts w:ascii="Calibri Light" w:hAnsi="Calibri Light" w:cs="Calibri Light"/>
          <w:b/>
          <w:sz w:val="36"/>
          <w:szCs w:val="36"/>
        </w:rPr>
        <w:t>5</w:t>
      </w:r>
      <w:r w:rsidRPr="00F933B9">
        <w:rPr>
          <w:rFonts w:ascii="Calibri Light" w:hAnsi="Calibri Light" w:cs="Calibri Light"/>
          <w:b/>
          <w:sz w:val="36"/>
          <w:szCs w:val="36"/>
        </w:rPr>
        <w:t xml:space="preserve">: </w:t>
      </w:r>
      <w:r w:rsidR="00535F2E">
        <w:rPr>
          <w:rFonts w:ascii="Calibri Light" w:hAnsi="Calibri Light" w:cs="Calibri Light"/>
          <w:b/>
          <w:sz w:val="36"/>
          <w:szCs w:val="36"/>
        </w:rPr>
        <w:t>Overcoming procrastination</w:t>
      </w:r>
    </w:p>
    <w:p w14:paraId="2242A8C6" w14:textId="77777777" w:rsidR="0079601C" w:rsidRPr="00F933B9" w:rsidRDefault="0079601C" w:rsidP="0079601C">
      <w:pPr>
        <w:rPr>
          <w:rFonts w:ascii="Calibri Light" w:hAnsi="Calibri Light" w:cs="Calibri Light"/>
          <w:b/>
          <w:sz w:val="24"/>
          <w:szCs w:val="24"/>
        </w:rPr>
      </w:pPr>
      <w:r w:rsidRPr="00F933B9">
        <w:rPr>
          <w:rFonts w:ascii="Calibri Light" w:hAnsi="Calibri Light" w:cs="Calibri Light"/>
          <w:b/>
          <w:sz w:val="24"/>
          <w:szCs w:val="24"/>
        </w:rPr>
        <w:t>Introduction</w:t>
      </w:r>
    </w:p>
    <w:p w14:paraId="639993BA" w14:textId="250DFD06" w:rsidR="00A70620" w:rsidRDefault="00A70620" w:rsidP="0079601C">
      <w:r w:rsidRPr="00A70620">
        <w:t xml:space="preserve">Procrastination means delaying a task (or even several tasks) that should be a priority. The ability to overcome procrastination and tackle the important actions that have the biggest positive impact in your life </w:t>
      </w:r>
      <w:r w:rsidR="00DA7225">
        <w:t>will lower your stress levels and improve your productivity</w:t>
      </w:r>
      <w:r w:rsidRPr="00A70620">
        <w:t>.</w:t>
      </w:r>
    </w:p>
    <w:p w14:paraId="1B508106" w14:textId="65D626C0" w:rsidR="0079601C" w:rsidRPr="00F933B9" w:rsidRDefault="0079601C" w:rsidP="0079601C">
      <w:pPr>
        <w:rPr>
          <w:rFonts w:ascii="Calibri Light" w:hAnsi="Calibri Light" w:cs="Calibri Light"/>
          <w:b/>
          <w:sz w:val="24"/>
          <w:szCs w:val="24"/>
        </w:rPr>
      </w:pPr>
      <w:r w:rsidRPr="00F933B9">
        <w:rPr>
          <w:rFonts w:ascii="Calibri Light" w:hAnsi="Calibri Light" w:cs="Calibri Light"/>
          <w:b/>
          <w:sz w:val="24"/>
          <w:szCs w:val="24"/>
        </w:rPr>
        <w:t>Instructions</w:t>
      </w:r>
    </w:p>
    <w:p w14:paraId="7A7291A0" w14:textId="4B3D3966" w:rsidR="0079601C" w:rsidRDefault="0079601C" w:rsidP="0079601C">
      <w:r w:rsidRPr="00F933B9">
        <w:t xml:space="preserve">Ask </w:t>
      </w:r>
      <w:r w:rsidR="00132FC5">
        <w:t>the group why they tend to procrastinate at work and in which particular tasks</w:t>
      </w:r>
      <w:r w:rsidR="00225657">
        <w:t>. Reasons can include</w:t>
      </w:r>
      <w:r w:rsidR="001F781D">
        <w:t>:</w:t>
      </w:r>
    </w:p>
    <w:p w14:paraId="7FD2722E" w14:textId="77777777" w:rsidR="00A31BA3" w:rsidRPr="00A31BA3" w:rsidRDefault="00A31BA3" w:rsidP="00A31BA3">
      <w:pPr>
        <w:pStyle w:val="ListParagraph"/>
        <w:numPr>
          <w:ilvl w:val="0"/>
          <w:numId w:val="10"/>
        </w:numPr>
      </w:pPr>
      <w:r w:rsidRPr="00A31BA3">
        <w:t>No clear deadline</w:t>
      </w:r>
    </w:p>
    <w:p w14:paraId="47734F4A" w14:textId="77777777" w:rsidR="00A31BA3" w:rsidRPr="00A31BA3" w:rsidRDefault="00A31BA3" w:rsidP="00A31BA3">
      <w:pPr>
        <w:pStyle w:val="ListParagraph"/>
        <w:numPr>
          <w:ilvl w:val="0"/>
          <w:numId w:val="10"/>
        </w:numPr>
      </w:pPr>
      <w:r w:rsidRPr="00A31BA3">
        <w:t xml:space="preserve">Inadequate resources available </w:t>
      </w:r>
    </w:p>
    <w:p w14:paraId="2DB59809" w14:textId="77777777" w:rsidR="00A31BA3" w:rsidRPr="00A31BA3" w:rsidRDefault="00A31BA3" w:rsidP="00A31BA3">
      <w:pPr>
        <w:pStyle w:val="ListParagraph"/>
        <w:numPr>
          <w:ilvl w:val="0"/>
          <w:numId w:val="10"/>
        </w:numPr>
      </w:pPr>
      <w:r w:rsidRPr="00A31BA3">
        <w:t xml:space="preserve">Don’t know where to begin </w:t>
      </w:r>
    </w:p>
    <w:p w14:paraId="2A96560E" w14:textId="77777777" w:rsidR="00A31BA3" w:rsidRPr="00A31BA3" w:rsidRDefault="00A31BA3" w:rsidP="00A31BA3">
      <w:pPr>
        <w:pStyle w:val="ListParagraph"/>
        <w:numPr>
          <w:ilvl w:val="0"/>
          <w:numId w:val="10"/>
        </w:numPr>
      </w:pPr>
      <w:r w:rsidRPr="00A31BA3">
        <w:t>Task feels overwhelming</w:t>
      </w:r>
    </w:p>
    <w:p w14:paraId="6470272F" w14:textId="77777777" w:rsidR="00A31BA3" w:rsidRPr="00A31BA3" w:rsidRDefault="00A31BA3" w:rsidP="00A31BA3">
      <w:pPr>
        <w:pStyle w:val="ListParagraph"/>
        <w:numPr>
          <w:ilvl w:val="0"/>
          <w:numId w:val="10"/>
        </w:numPr>
      </w:pPr>
      <w:r w:rsidRPr="00A31BA3">
        <w:t>No passion for doing the work</w:t>
      </w:r>
    </w:p>
    <w:p w14:paraId="3D9C1695" w14:textId="77777777" w:rsidR="00A31BA3" w:rsidRPr="00A31BA3" w:rsidRDefault="00A31BA3" w:rsidP="00A31BA3">
      <w:pPr>
        <w:pStyle w:val="ListParagraph"/>
        <w:numPr>
          <w:ilvl w:val="0"/>
          <w:numId w:val="10"/>
        </w:numPr>
      </w:pPr>
      <w:r w:rsidRPr="00A31BA3">
        <w:t xml:space="preserve">Fear of failure or success </w:t>
      </w:r>
    </w:p>
    <w:p w14:paraId="281B2A2C" w14:textId="77777777" w:rsidR="00A31BA3" w:rsidRPr="00A31BA3" w:rsidRDefault="00A31BA3" w:rsidP="00A31BA3">
      <w:pPr>
        <w:pStyle w:val="ListParagraph"/>
        <w:numPr>
          <w:ilvl w:val="0"/>
          <w:numId w:val="10"/>
        </w:numPr>
      </w:pPr>
      <w:r w:rsidRPr="00A31BA3">
        <w:t>Perfectionism</w:t>
      </w:r>
    </w:p>
    <w:p w14:paraId="352D9DDF" w14:textId="77777777" w:rsidR="00A31BA3" w:rsidRPr="00A31BA3" w:rsidRDefault="00A31BA3" w:rsidP="00A31BA3">
      <w:pPr>
        <w:pStyle w:val="ListParagraph"/>
        <w:numPr>
          <w:ilvl w:val="0"/>
          <w:numId w:val="10"/>
        </w:numPr>
      </w:pPr>
      <w:r w:rsidRPr="00A31BA3">
        <w:t>Overanalysing</w:t>
      </w:r>
    </w:p>
    <w:p w14:paraId="698849F1" w14:textId="320E3D38" w:rsidR="00225657" w:rsidRDefault="00A31BA3" w:rsidP="00A31BA3">
      <w:pPr>
        <w:pStyle w:val="ListParagraph"/>
        <w:numPr>
          <w:ilvl w:val="0"/>
          <w:numId w:val="10"/>
        </w:numPr>
      </w:pPr>
      <w:r w:rsidRPr="00A31BA3">
        <w:t>Focus on the negatives</w:t>
      </w:r>
    </w:p>
    <w:p w14:paraId="675BE823" w14:textId="3D9D5226" w:rsidR="00CB703D" w:rsidRDefault="00CB703D">
      <w:r>
        <w:t xml:space="preserve">For those tasks that people struggle with more </w:t>
      </w:r>
      <w:r w:rsidR="00957814">
        <w:t>than</w:t>
      </w:r>
      <w:r>
        <w:t xml:space="preserve"> others</w:t>
      </w:r>
      <w:r w:rsidR="005F52C0">
        <w:t>,</w:t>
      </w:r>
      <w:r>
        <w:t xml:space="preserve"> ask the group to describe why that may </w:t>
      </w:r>
      <w:r w:rsidR="00957814">
        <w:t>b</w:t>
      </w:r>
      <w:r>
        <w:t>e the case.</w:t>
      </w:r>
      <w:r w:rsidR="00957814">
        <w:t xml:space="preserve"> Ask the group for strategies to overcome the behaviour – what works for them</w:t>
      </w:r>
      <w:r w:rsidR="005F52C0">
        <w:t>?</w:t>
      </w:r>
    </w:p>
    <w:p w14:paraId="3A0395C4" w14:textId="742362D4" w:rsidR="00CB703D" w:rsidRDefault="00D27032">
      <w:r>
        <w:t>Ask the group what they can do to overcome this behaviour. Examples include:</w:t>
      </w:r>
    </w:p>
    <w:p w14:paraId="2236DD83" w14:textId="1B67CD03" w:rsidR="00C27E95" w:rsidRDefault="00C27E95" w:rsidP="00C27E95">
      <w:pPr>
        <w:pStyle w:val="ListParagraph"/>
        <w:numPr>
          <w:ilvl w:val="0"/>
          <w:numId w:val="11"/>
        </w:numPr>
      </w:pPr>
      <w:r>
        <w:t>Delete it</w:t>
      </w:r>
    </w:p>
    <w:p w14:paraId="07EA32D6" w14:textId="7E631874" w:rsidR="00C27E95" w:rsidRDefault="00C27E95" w:rsidP="00C27E95">
      <w:pPr>
        <w:pStyle w:val="ListParagraph"/>
        <w:numPr>
          <w:ilvl w:val="0"/>
          <w:numId w:val="11"/>
        </w:numPr>
      </w:pPr>
      <w:r>
        <w:t>Delegate</w:t>
      </w:r>
    </w:p>
    <w:p w14:paraId="0CF756C9" w14:textId="4412F544" w:rsidR="00C27E95" w:rsidRDefault="00C27E95" w:rsidP="00C27E95">
      <w:pPr>
        <w:pStyle w:val="ListParagraph"/>
        <w:numPr>
          <w:ilvl w:val="0"/>
          <w:numId w:val="11"/>
        </w:numPr>
      </w:pPr>
      <w:r>
        <w:t>Do it now</w:t>
      </w:r>
    </w:p>
    <w:p w14:paraId="46A1D449" w14:textId="1D6326C7" w:rsidR="00C27E95" w:rsidRDefault="00C27E95" w:rsidP="00C27E95">
      <w:pPr>
        <w:pStyle w:val="ListParagraph"/>
        <w:numPr>
          <w:ilvl w:val="0"/>
          <w:numId w:val="11"/>
        </w:numPr>
      </w:pPr>
      <w:r>
        <w:t>Ask for advice</w:t>
      </w:r>
    </w:p>
    <w:p w14:paraId="138565A9" w14:textId="6D88ACF6" w:rsidR="00C27E95" w:rsidRDefault="00C27E95" w:rsidP="00C27E95">
      <w:pPr>
        <w:pStyle w:val="ListParagraph"/>
        <w:numPr>
          <w:ilvl w:val="0"/>
          <w:numId w:val="11"/>
        </w:numPr>
      </w:pPr>
      <w:r>
        <w:t>Chop it up</w:t>
      </w:r>
    </w:p>
    <w:p w14:paraId="47945328" w14:textId="1EB503A6" w:rsidR="00C27E95" w:rsidRDefault="00C27E95" w:rsidP="00C27E95">
      <w:pPr>
        <w:pStyle w:val="ListParagraph"/>
        <w:numPr>
          <w:ilvl w:val="0"/>
          <w:numId w:val="11"/>
        </w:numPr>
      </w:pPr>
      <w:r>
        <w:t>Obey the 15-minute rule</w:t>
      </w:r>
    </w:p>
    <w:p w14:paraId="6012E1EC" w14:textId="0C2F7BD6" w:rsidR="00C27E95" w:rsidRDefault="00C27E95" w:rsidP="00C27E95">
      <w:pPr>
        <w:pStyle w:val="ListParagraph"/>
        <w:numPr>
          <w:ilvl w:val="0"/>
          <w:numId w:val="11"/>
        </w:numPr>
      </w:pPr>
      <w:r>
        <w:t>Have clear deadlines</w:t>
      </w:r>
    </w:p>
    <w:p w14:paraId="638C6861" w14:textId="01FB4D8C" w:rsidR="00C27E95" w:rsidRDefault="00C27E95" w:rsidP="00C27E95">
      <w:pPr>
        <w:pStyle w:val="ListParagraph"/>
        <w:numPr>
          <w:ilvl w:val="0"/>
          <w:numId w:val="11"/>
        </w:numPr>
      </w:pPr>
      <w:r>
        <w:t>Give yourself a reward</w:t>
      </w:r>
    </w:p>
    <w:p w14:paraId="0C936344" w14:textId="0085F215" w:rsidR="00D27032" w:rsidRDefault="00C27E95" w:rsidP="00C27E95">
      <w:pPr>
        <w:pStyle w:val="ListParagraph"/>
        <w:numPr>
          <w:ilvl w:val="0"/>
          <w:numId w:val="11"/>
        </w:numPr>
      </w:pPr>
      <w:r>
        <w:t>Remove distractions</w:t>
      </w:r>
    </w:p>
    <w:p w14:paraId="1B2D83DA" w14:textId="77777777" w:rsidR="00CB703D" w:rsidRDefault="00CB703D"/>
    <w:p w14:paraId="232D3DA8" w14:textId="36955D6A" w:rsidR="009C42D0" w:rsidRDefault="009C42D0">
      <w:r>
        <w:br w:type="page"/>
      </w:r>
    </w:p>
    <w:p w14:paraId="1452244F" w14:textId="3069F153" w:rsidR="009C42D0" w:rsidRPr="00F933B9" w:rsidRDefault="009C42D0" w:rsidP="009C42D0">
      <w:pPr>
        <w:rPr>
          <w:rFonts w:ascii="Calibri Light" w:hAnsi="Calibri Light" w:cs="Calibri Light"/>
          <w:b/>
          <w:sz w:val="36"/>
          <w:szCs w:val="36"/>
        </w:rPr>
      </w:pPr>
      <w:r w:rsidRPr="00F933B9">
        <w:rPr>
          <w:rFonts w:ascii="Calibri Light" w:hAnsi="Calibri Light" w:cs="Calibri Light"/>
          <w:b/>
          <w:sz w:val="36"/>
          <w:szCs w:val="36"/>
        </w:rPr>
        <w:lastRenderedPageBreak/>
        <w:t xml:space="preserve">Activity </w:t>
      </w:r>
      <w:r w:rsidR="00957814">
        <w:rPr>
          <w:rFonts w:ascii="Calibri Light" w:hAnsi="Calibri Light" w:cs="Calibri Light"/>
          <w:b/>
          <w:sz w:val="36"/>
          <w:szCs w:val="36"/>
        </w:rPr>
        <w:t>6</w:t>
      </w:r>
      <w:r w:rsidRPr="00F933B9">
        <w:rPr>
          <w:rFonts w:ascii="Calibri Light" w:hAnsi="Calibri Light" w:cs="Calibri Light"/>
          <w:b/>
          <w:sz w:val="36"/>
          <w:szCs w:val="36"/>
        </w:rPr>
        <w:t xml:space="preserve">: </w:t>
      </w:r>
      <w:r w:rsidR="00ED3FC3">
        <w:rPr>
          <w:rFonts w:ascii="Calibri Light" w:hAnsi="Calibri Light" w:cs="Calibri Light"/>
          <w:b/>
          <w:sz w:val="36"/>
          <w:szCs w:val="36"/>
        </w:rPr>
        <w:t>The power of routines</w:t>
      </w:r>
    </w:p>
    <w:p w14:paraId="2E479509" w14:textId="77777777" w:rsidR="009C42D0" w:rsidRPr="00F933B9" w:rsidRDefault="009C42D0" w:rsidP="009C42D0">
      <w:pPr>
        <w:rPr>
          <w:rFonts w:ascii="Calibri Light" w:hAnsi="Calibri Light" w:cs="Calibri Light"/>
          <w:b/>
          <w:sz w:val="24"/>
          <w:szCs w:val="24"/>
        </w:rPr>
      </w:pPr>
      <w:r w:rsidRPr="00F933B9">
        <w:rPr>
          <w:rFonts w:ascii="Calibri Light" w:hAnsi="Calibri Light" w:cs="Calibri Light"/>
          <w:b/>
          <w:sz w:val="24"/>
          <w:szCs w:val="24"/>
        </w:rPr>
        <w:t>Introduction</w:t>
      </w:r>
    </w:p>
    <w:p w14:paraId="3CAC8E14" w14:textId="72B7ABB4" w:rsidR="009C42D0" w:rsidRDefault="00A742C9" w:rsidP="009C42D0">
      <w:r w:rsidRPr="00A742C9">
        <w:t>Routines and rituals can help increase the spontaneity and fun in your life. Because routine tasks are already planned for, you have more energy to spend on the tasks that will bring you closer to your goals and bring more joy to your life.</w:t>
      </w:r>
    </w:p>
    <w:p w14:paraId="7B528841" w14:textId="77777777" w:rsidR="00552ED8" w:rsidRDefault="00552ED8" w:rsidP="00552ED8">
      <w:r>
        <w:t xml:space="preserve">Once you have been using a routine for a while, you may find that you have bits of extra time here and there. For example, you may find that by establishing an exercise ritual, you finish five or ten minutes earlier because you know exactly what you’re going to do at the gym. At the end of the day, you may find that you have a half hour or more of unexpected time. </w:t>
      </w:r>
    </w:p>
    <w:p w14:paraId="583EDAF4" w14:textId="28421A47" w:rsidR="00552ED8" w:rsidRPr="00F933B9" w:rsidRDefault="00552ED8" w:rsidP="00552ED8">
      <w:r>
        <w:t xml:space="preserve">This is where the “Trigger” part of routines can come into play. Instead of setting a specific time of day, you choose a situation or an event that will cause a ritual to come into play.  </w:t>
      </w:r>
    </w:p>
    <w:p w14:paraId="42D377CC" w14:textId="77777777" w:rsidR="009C42D0" w:rsidRPr="00F933B9" w:rsidRDefault="009C42D0" w:rsidP="009C42D0">
      <w:pPr>
        <w:rPr>
          <w:rFonts w:ascii="Calibri Light" w:hAnsi="Calibri Light" w:cs="Calibri Light"/>
          <w:b/>
          <w:sz w:val="24"/>
          <w:szCs w:val="24"/>
        </w:rPr>
      </w:pPr>
      <w:r w:rsidRPr="00F933B9">
        <w:rPr>
          <w:rFonts w:ascii="Calibri Light" w:hAnsi="Calibri Light" w:cs="Calibri Light"/>
          <w:b/>
          <w:sz w:val="24"/>
          <w:szCs w:val="24"/>
        </w:rPr>
        <w:t>Instructions</w:t>
      </w:r>
    </w:p>
    <w:p w14:paraId="45A7A17B" w14:textId="26F8ABE4" w:rsidR="009C42D0" w:rsidRDefault="009C42D0" w:rsidP="009C42D0">
      <w:r w:rsidRPr="00F933B9">
        <w:t xml:space="preserve">Ask </w:t>
      </w:r>
      <w:r w:rsidR="006E7E94">
        <w:t xml:space="preserve">the group to jot </w:t>
      </w:r>
      <w:r w:rsidR="00F3735E">
        <w:t>down</w:t>
      </w:r>
      <w:r w:rsidR="006E7E94">
        <w:t xml:space="preserve"> what routines </w:t>
      </w:r>
      <w:r w:rsidR="00F3735E">
        <w:t>they</w:t>
      </w:r>
      <w:r w:rsidR="006E7E94">
        <w:t xml:space="preserve"> have established </w:t>
      </w:r>
      <w:r w:rsidR="00F3735E">
        <w:t>outside of work and what they have established at work. For each routine get them to answer</w:t>
      </w:r>
      <w:r w:rsidR="00DA3540">
        <w:t>:</w:t>
      </w:r>
    </w:p>
    <w:p w14:paraId="2CE70F96" w14:textId="6AA078B2" w:rsidR="00DA3540" w:rsidRDefault="00DA3540" w:rsidP="00DA3540">
      <w:pPr>
        <w:pStyle w:val="ListParagraph"/>
        <w:numPr>
          <w:ilvl w:val="0"/>
          <w:numId w:val="12"/>
        </w:numPr>
      </w:pPr>
      <w:r>
        <w:t>Why have they established the routine</w:t>
      </w:r>
      <w:r w:rsidR="00F754D9">
        <w:t>?</w:t>
      </w:r>
    </w:p>
    <w:p w14:paraId="3673BCED" w14:textId="51D8931F" w:rsidR="00DA3540" w:rsidRDefault="00DA3540" w:rsidP="00DA3540">
      <w:pPr>
        <w:pStyle w:val="ListParagraph"/>
        <w:numPr>
          <w:ilvl w:val="0"/>
          <w:numId w:val="12"/>
        </w:numPr>
      </w:pPr>
      <w:r>
        <w:t xml:space="preserve">What benefits the </w:t>
      </w:r>
      <w:r w:rsidR="00F754D9">
        <w:t>routine</w:t>
      </w:r>
      <w:r>
        <w:t xml:space="preserve"> brings</w:t>
      </w:r>
      <w:r w:rsidR="00350109">
        <w:t xml:space="preserve"> them</w:t>
      </w:r>
      <w:r w:rsidR="00F754D9">
        <w:t>?</w:t>
      </w:r>
    </w:p>
    <w:p w14:paraId="725FD272" w14:textId="287298AF" w:rsidR="0056552C" w:rsidRDefault="00364A01" w:rsidP="0056552C">
      <w:r>
        <w:t>Discuss</w:t>
      </w:r>
      <w:r w:rsidR="0056552C">
        <w:t xml:space="preserve"> the </w:t>
      </w:r>
      <w:r>
        <w:t>importance</w:t>
      </w:r>
      <w:r w:rsidR="0056552C">
        <w:t xml:space="preserve"> of </w:t>
      </w:r>
      <w:r w:rsidRPr="00364A01">
        <w:t>biorhythm</w:t>
      </w:r>
      <w:r>
        <w:t>s</w:t>
      </w:r>
      <w:r w:rsidRPr="00364A01">
        <w:t xml:space="preserve"> to maximise productivity</w:t>
      </w:r>
      <w:r w:rsidR="00350109">
        <w:t>.</w:t>
      </w:r>
      <w:r w:rsidR="000F4D1D">
        <w:t xml:space="preserve"> Where do energy levels peak for them </w:t>
      </w:r>
      <w:r w:rsidR="005F52C0">
        <w:t>(</w:t>
      </w:r>
      <w:r w:rsidR="005F52C0">
        <w:t>e.g.</w:t>
      </w:r>
      <w:r w:rsidR="005F52C0">
        <w:t>,</w:t>
      </w:r>
      <w:r w:rsidR="005F52C0">
        <w:t xml:space="preserve"> early morning, late afternoon</w:t>
      </w:r>
      <w:r w:rsidR="005F52C0">
        <w:t xml:space="preserve">) </w:t>
      </w:r>
      <w:r w:rsidR="000F4D1D">
        <w:t xml:space="preserve">and how </w:t>
      </w:r>
      <w:r w:rsidR="005F52C0">
        <w:t xml:space="preserve">does </w:t>
      </w:r>
      <w:r w:rsidR="000F4D1D">
        <w:t>this affect their productivity</w:t>
      </w:r>
      <w:r w:rsidR="005F52C0">
        <w:t>?</w:t>
      </w:r>
    </w:p>
    <w:p w14:paraId="1F0EC2C1" w14:textId="23A50775" w:rsidR="0079601C" w:rsidRDefault="00033CA9" w:rsidP="0079601C">
      <w:r>
        <w:t>Get them to reflect on the workplace and where else it would make sense to establish routines. Ask them to s</w:t>
      </w:r>
      <w:r w:rsidR="001B1E87">
        <w:t>hare with the group</w:t>
      </w:r>
      <w:r>
        <w:t xml:space="preserve"> what they are going to do differently</w:t>
      </w:r>
      <w:r w:rsidR="001B1E87">
        <w:t>.</w:t>
      </w:r>
    </w:p>
    <w:p w14:paraId="0D1BE747" w14:textId="0284451F" w:rsidR="001B1E87" w:rsidRDefault="001B1E87" w:rsidP="0079601C"/>
    <w:p w14:paraId="275C5DD3" w14:textId="4F583CCD" w:rsidR="001B1E87" w:rsidRDefault="001B1E87" w:rsidP="0079601C">
      <w:r>
        <w:t>Some example</w:t>
      </w:r>
      <w:r w:rsidR="005F52C0">
        <w:t>s</w:t>
      </w:r>
      <w:r>
        <w:t xml:space="preserve"> of routines include:</w:t>
      </w:r>
    </w:p>
    <w:p w14:paraId="55A8606F" w14:textId="6BDE53D9" w:rsidR="008D2563" w:rsidRDefault="008D2563" w:rsidP="008D2563">
      <w:pPr>
        <w:pStyle w:val="ListParagraph"/>
        <w:numPr>
          <w:ilvl w:val="0"/>
          <w:numId w:val="17"/>
        </w:numPr>
        <w:ind w:left="709" w:hanging="349"/>
      </w:pPr>
      <w:r>
        <w:t xml:space="preserve">During a break at work or at home, read for ten minutes. </w:t>
      </w:r>
    </w:p>
    <w:p w14:paraId="3788708B" w14:textId="68794497" w:rsidR="008D2563" w:rsidRDefault="008D2563" w:rsidP="008D2563">
      <w:pPr>
        <w:pStyle w:val="ListParagraph"/>
        <w:numPr>
          <w:ilvl w:val="0"/>
          <w:numId w:val="17"/>
        </w:numPr>
        <w:ind w:left="709" w:hanging="349"/>
      </w:pPr>
      <w:r>
        <w:t xml:space="preserve">Take one minute to do some deep breathing and stretches. </w:t>
      </w:r>
    </w:p>
    <w:p w14:paraId="085265C2" w14:textId="1A05D58B" w:rsidR="008D2563" w:rsidRDefault="008D2563" w:rsidP="008D2563">
      <w:pPr>
        <w:pStyle w:val="ListParagraph"/>
        <w:numPr>
          <w:ilvl w:val="0"/>
          <w:numId w:val="17"/>
        </w:numPr>
        <w:ind w:left="709" w:hanging="349"/>
      </w:pPr>
      <w:r>
        <w:t xml:space="preserve">Take five minutes to clean off your desk or some other small area. </w:t>
      </w:r>
    </w:p>
    <w:p w14:paraId="5C166E1C" w14:textId="0858B74D" w:rsidR="008D2563" w:rsidRDefault="008D2563" w:rsidP="008D2563">
      <w:pPr>
        <w:pStyle w:val="ListParagraph"/>
        <w:numPr>
          <w:ilvl w:val="0"/>
          <w:numId w:val="17"/>
        </w:numPr>
        <w:ind w:left="709" w:hanging="349"/>
      </w:pPr>
      <w:r>
        <w:t xml:space="preserve">Take ten minutes to update your Personal Productivity Journal. </w:t>
      </w:r>
    </w:p>
    <w:p w14:paraId="023C3BF3" w14:textId="40F993DE" w:rsidR="001B1E87" w:rsidRDefault="008D2563" w:rsidP="008D2563">
      <w:pPr>
        <w:pStyle w:val="ListParagraph"/>
        <w:numPr>
          <w:ilvl w:val="0"/>
          <w:numId w:val="17"/>
        </w:numPr>
        <w:ind w:left="709" w:hanging="349"/>
      </w:pPr>
      <w:r>
        <w:t>Set aside one lunch hour a week to do personal errands. Or, make a list at the beginning of each week, and do one a day.</w:t>
      </w:r>
    </w:p>
    <w:sectPr w:rsidR="001B1E87" w:rsidSect="00CA2D3C">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B47F4" w14:textId="77777777" w:rsidR="0043460B" w:rsidRDefault="0043460B" w:rsidP="0092694C">
      <w:pPr>
        <w:spacing w:after="0" w:line="240" w:lineRule="auto"/>
      </w:pPr>
      <w:r>
        <w:separator/>
      </w:r>
    </w:p>
  </w:endnote>
  <w:endnote w:type="continuationSeparator" w:id="0">
    <w:p w14:paraId="757B5AF6" w14:textId="77777777" w:rsidR="0043460B" w:rsidRDefault="0043460B" w:rsidP="009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1906" w14:textId="77777777" w:rsidR="0092694C" w:rsidRDefault="0092694C">
    <w:pPr>
      <w:pStyle w:val="Footer"/>
    </w:pPr>
    <w:r>
      <w:fldChar w:fldCharType="begin"/>
    </w:r>
    <w:r>
      <w:instrText xml:space="preserve"> PAGE   \* MERGEFORMAT </w:instrText>
    </w:r>
    <w:r>
      <w:fldChar w:fldCharType="separate"/>
    </w:r>
    <w:r>
      <w:rPr>
        <w:noProof/>
      </w:rPr>
      <w:t>1</w:t>
    </w:r>
    <w:r>
      <w:rPr>
        <w:noProof/>
      </w:rPr>
      <w:fldChar w:fldCharType="end"/>
    </w:r>
    <w:r>
      <w:rPr>
        <w:noProof/>
      </w:rPr>
      <w:drawing>
        <wp:anchor distT="0" distB="0" distL="114300" distR="114300" simplePos="0" relativeHeight="251659264" behindDoc="0" locked="0" layoutInCell="1" allowOverlap="1" wp14:anchorId="26101056" wp14:editId="514F7ACC">
          <wp:simplePos x="0" y="0"/>
          <wp:positionH relativeFrom="margin">
            <wp:posOffset>1544868</wp:posOffset>
          </wp:positionH>
          <wp:positionV relativeFrom="paragraph">
            <wp:posOffset>-159144</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FB0E1" w14:textId="77777777" w:rsidR="0043460B" w:rsidRDefault="0043460B" w:rsidP="0092694C">
      <w:pPr>
        <w:spacing w:after="0" w:line="240" w:lineRule="auto"/>
      </w:pPr>
      <w:r>
        <w:separator/>
      </w:r>
    </w:p>
  </w:footnote>
  <w:footnote w:type="continuationSeparator" w:id="0">
    <w:p w14:paraId="6A441997" w14:textId="77777777" w:rsidR="0043460B" w:rsidRDefault="0043460B" w:rsidP="009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95571" w14:textId="183936FF" w:rsidR="0092694C" w:rsidRDefault="0092694C" w:rsidP="0092694C">
    <w:pPr>
      <w:pStyle w:val="Header"/>
      <w:jc w:val="center"/>
    </w:pPr>
    <w:r>
      <w:t xml:space="preserve">Make </w:t>
    </w:r>
    <w:r w:rsidR="00EE5D41">
      <w:t>I</w:t>
    </w:r>
    <w:r>
      <w:t xml:space="preserve">t Stick </w:t>
    </w:r>
    <w:r w:rsidR="00B73B1A">
      <w:t>–</w:t>
    </w:r>
    <w:r>
      <w:t xml:space="preserve"> </w:t>
    </w:r>
    <w:r w:rsidR="00B73B1A">
      <w:t>Time Management for the Modern Individual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63876"/>
    <w:multiLevelType w:val="hybridMultilevel"/>
    <w:tmpl w:val="6AEEA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21C7C"/>
    <w:multiLevelType w:val="hybridMultilevel"/>
    <w:tmpl w:val="E1900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5362B"/>
    <w:multiLevelType w:val="hybridMultilevel"/>
    <w:tmpl w:val="B8529DD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4C7AAC"/>
    <w:multiLevelType w:val="hybridMultilevel"/>
    <w:tmpl w:val="DB2A6D02"/>
    <w:lvl w:ilvl="0" w:tplc="AB86A41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A42567"/>
    <w:multiLevelType w:val="hybridMultilevel"/>
    <w:tmpl w:val="2B2A4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C76E8D"/>
    <w:multiLevelType w:val="hybridMultilevel"/>
    <w:tmpl w:val="E8A00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4D3E82"/>
    <w:multiLevelType w:val="hybridMultilevel"/>
    <w:tmpl w:val="8136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0D4108"/>
    <w:multiLevelType w:val="hybridMultilevel"/>
    <w:tmpl w:val="3306C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CA08B5"/>
    <w:multiLevelType w:val="hybridMultilevel"/>
    <w:tmpl w:val="5FBC4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64579"/>
    <w:multiLevelType w:val="hybridMultilevel"/>
    <w:tmpl w:val="0C022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437BFC"/>
    <w:multiLevelType w:val="hybridMultilevel"/>
    <w:tmpl w:val="8C0C1F7A"/>
    <w:lvl w:ilvl="0" w:tplc="AB86A41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87106"/>
    <w:multiLevelType w:val="hybridMultilevel"/>
    <w:tmpl w:val="7FC05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E0257A"/>
    <w:multiLevelType w:val="hybridMultilevel"/>
    <w:tmpl w:val="05C81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E95BC9"/>
    <w:multiLevelType w:val="hybridMultilevel"/>
    <w:tmpl w:val="E54AF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8A6DCC"/>
    <w:multiLevelType w:val="hybridMultilevel"/>
    <w:tmpl w:val="089803D6"/>
    <w:lvl w:ilvl="0" w:tplc="AB86A41E">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1"/>
  </w:num>
  <w:num w:numId="5">
    <w:abstractNumId w:val="9"/>
  </w:num>
  <w:num w:numId="6">
    <w:abstractNumId w:val="8"/>
  </w:num>
  <w:num w:numId="7">
    <w:abstractNumId w:val="15"/>
  </w:num>
  <w:num w:numId="8">
    <w:abstractNumId w:val="10"/>
  </w:num>
  <w:num w:numId="9">
    <w:abstractNumId w:val="6"/>
  </w:num>
  <w:num w:numId="10">
    <w:abstractNumId w:val="2"/>
  </w:num>
  <w:num w:numId="11">
    <w:abstractNumId w:val="5"/>
  </w:num>
  <w:num w:numId="12">
    <w:abstractNumId w:val="7"/>
  </w:num>
  <w:num w:numId="13">
    <w:abstractNumId w:val="14"/>
  </w:num>
  <w:num w:numId="14">
    <w:abstractNumId w:val="11"/>
  </w:num>
  <w:num w:numId="15">
    <w:abstractNumId w:val="16"/>
  </w:num>
  <w:num w:numId="16">
    <w:abstractNumId w:val="4"/>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49"/>
    <w:rsid w:val="000207DD"/>
    <w:rsid w:val="000218A4"/>
    <w:rsid w:val="00027FE6"/>
    <w:rsid w:val="00033CA9"/>
    <w:rsid w:val="00091FDC"/>
    <w:rsid w:val="000D0C98"/>
    <w:rsid w:val="000E12CF"/>
    <w:rsid w:val="000F4D1D"/>
    <w:rsid w:val="00100DBD"/>
    <w:rsid w:val="00116719"/>
    <w:rsid w:val="00132FC5"/>
    <w:rsid w:val="00163CF0"/>
    <w:rsid w:val="001904F2"/>
    <w:rsid w:val="00194849"/>
    <w:rsid w:val="001A5E1A"/>
    <w:rsid w:val="001B1E87"/>
    <w:rsid w:val="001B59CE"/>
    <w:rsid w:val="001E57BD"/>
    <w:rsid w:val="001F781D"/>
    <w:rsid w:val="00225657"/>
    <w:rsid w:val="00230DFA"/>
    <w:rsid w:val="002B120E"/>
    <w:rsid w:val="002C307A"/>
    <w:rsid w:val="002C30A4"/>
    <w:rsid w:val="002E7F85"/>
    <w:rsid w:val="00344625"/>
    <w:rsid w:val="00350109"/>
    <w:rsid w:val="00355B52"/>
    <w:rsid w:val="00364A01"/>
    <w:rsid w:val="003775FC"/>
    <w:rsid w:val="003E4463"/>
    <w:rsid w:val="003E733A"/>
    <w:rsid w:val="003F39BB"/>
    <w:rsid w:val="00420FD1"/>
    <w:rsid w:val="004304F4"/>
    <w:rsid w:val="00432888"/>
    <w:rsid w:val="0043460B"/>
    <w:rsid w:val="00446CC7"/>
    <w:rsid w:val="00464453"/>
    <w:rsid w:val="00471972"/>
    <w:rsid w:val="0048516D"/>
    <w:rsid w:val="004C050A"/>
    <w:rsid w:val="004C3173"/>
    <w:rsid w:val="004C4895"/>
    <w:rsid w:val="00535F2E"/>
    <w:rsid w:val="00552ED8"/>
    <w:rsid w:val="00556E50"/>
    <w:rsid w:val="0056552C"/>
    <w:rsid w:val="0056738D"/>
    <w:rsid w:val="005746A6"/>
    <w:rsid w:val="00584F80"/>
    <w:rsid w:val="00585DDE"/>
    <w:rsid w:val="00587240"/>
    <w:rsid w:val="005D1C17"/>
    <w:rsid w:val="005D27EA"/>
    <w:rsid w:val="005F52C0"/>
    <w:rsid w:val="00602D54"/>
    <w:rsid w:val="0064333F"/>
    <w:rsid w:val="006523A1"/>
    <w:rsid w:val="0068243C"/>
    <w:rsid w:val="00691F90"/>
    <w:rsid w:val="00692356"/>
    <w:rsid w:val="006B5DBB"/>
    <w:rsid w:val="006C21AA"/>
    <w:rsid w:val="006D5282"/>
    <w:rsid w:val="006E7E94"/>
    <w:rsid w:val="006F5C92"/>
    <w:rsid w:val="00704362"/>
    <w:rsid w:val="0072539C"/>
    <w:rsid w:val="0072717A"/>
    <w:rsid w:val="00744F2C"/>
    <w:rsid w:val="0079601C"/>
    <w:rsid w:val="007965CA"/>
    <w:rsid w:val="00853262"/>
    <w:rsid w:val="008958A0"/>
    <w:rsid w:val="008A5F41"/>
    <w:rsid w:val="008B51A3"/>
    <w:rsid w:val="008C1C49"/>
    <w:rsid w:val="008C4859"/>
    <w:rsid w:val="008D2563"/>
    <w:rsid w:val="008D2F1B"/>
    <w:rsid w:val="008D7B2B"/>
    <w:rsid w:val="00915703"/>
    <w:rsid w:val="009241A3"/>
    <w:rsid w:val="00924732"/>
    <w:rsid w:val="0092694C"/>
    <w:rsid w:val="00957814"/>
    <w:rsid w:val="009B7751"/>
    <w:rsid w:val="009C18B4"/>
    <w:rsid w:val="009C42D0"/>
    <w:rsid w:val="00A10BB6"/>
    <w:rsid w:val="00A31BA3"/>
    <w:rsid w:val="00A442E5"/>
    <w:rsid w:val="00A70620"/>
    <w:rsid w:val="00A742C9"/>
    <w:rsid w:val="00AC0032"/>
    <w:rsid w:val="00AD6667"/>
    <w:rsid w:val="00B11C3E"/>
    <w:rsid w:val="00B213AC"/>
    <w:rsid w:val="00B21AC5"/>
    <w:rsid w:val="00B31E85"/>
    <w:rsid w:val="00B370D1"/>
    <w:rsid w:val="00B468EC"/>
    <w:rsid w:val="00B52E7F"/>
    <w:rsid w:val="00B701BD"/>
    <w:rsid w:val="00B73B1A"/>
    <w:rsid w:val="00B81A6A"/>
    <w:rsid w:val="00BB07FB"/>
    <w:rsid w:val="00BE193A"/>
    <w:rsid w:val="00BE371C"/>
    <w:rsid w:val="00BF22C5"/>
    <w:rsid w:val="00BF7D59"/>
    <w:rsid w:val="00C27E95"/>
    <w:rsid w:val="00C65BB0"/>
    <w:rsid w:val="00C71121"/>
    <w:rsid w:val="00C9700B"/>
    <w:rsid w:val="00CA2D3C"/>
    <w:rsid w:val="00CB6193"/>
    <w:rsid w:val="00CB673A"/>
    <w:rsid w:val="00CB703D"/>
    <w:rsid w:val="00CE2575"/>
    <w:rsid w:val="00CF709D"/>
    <w:rsid w:val="00D046C4"/>
    <w:rsid w:val="00D12BC1"/>
    <w:rsid w:val="00D27032"/>
    <w:rsid w:val="00D44711"/>
    <w:rsid w:val="00D84C0F"/>
    <w:rsid w:val="00DA3540"/>
    <w:rsid w:val="00DA7225"/>
    <w:rsid w:val="00E00787"/>
    <w:rsid w:val="00E17F39"/>
    <w:rsid w:val="00E2608B"/>
    <w:rsid w:val="00E32099"/>
    <w:rsid w:val="00E37DC8"/>
    <w:rsid w:val="00E53EC6"/>
    <w:rsid w:val="00ED25C3"/>
    <w:rsid w:val="00ED3FC3"/>
    <w:rsid w:val="00EE48F8"/>
    <w:rsid w:val="00EE5D41"/>
    <w:rsid w:val="00F064B4"/>
    <w:rsid w:val="00F25934"/>
    <w:rsid w:val="00F3735E"/>
    <w:rsid w:val="00F37BE7"/>
    <w:rsid w:val="00F576A9"/>
    <w:rsid w:val="00F754D9"/>
    <w:rsid w:val="00F933B9"/>
    <w:rsid w:val="00FA2480"/>
    <w:rsid w:val="00FC3C97"/>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E60A"/>
  <w15:chartTrackingRefBased/>
  <w15:docId w15:val="{CBCC61BB-323B-43A4-B099-1F66BB9E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uiPriority w:val="34"/>
    <w:qFormat/>
    <w:rsid w:val="00853262"/>
    <w:pPr>
      <w:ind w:left="720"/>
      <w:contextualSpacing/>
    </w:pPr>
  </w:style>
  <w:style w:type="paragraph" w:styleId="BalloonText">
    <w:name w:val="Balloon Text"/>
    <w:basedOn w:val="Normal"/>
    <w:link w:val="BalloonTextChar"/>
    <w:uiPriority w:val="99"/>
    <w:semiHidden/>
    <w:unhideWhenUsed/>
    <w:rsid w:val="0044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3K6R4YKYYN76-1507795604-39211</_dlc_DocId>
    <_dlc_DocIdUrl xmlns="408322c2-55cf-46aa-a9bf-33a20bad4c82">
      <Url>https://pdtraining1.sharepoint.com/sites/documentcentre/_layouts/15/DocIdRedir.aspx?ID=3K6R4YKYYN76-1507795604-39211</Url>
      <Description>3K6R4YKYYN76-1507795604-39211</Description>
    </_dlc_DocIdUrl>
  </documentManagement>
</p:properties>
</file>

<file path=customXml/itemProps1.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2.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3.xml><?xml version="1.0" encoding="utf-8"?>
<ds:datastoreItem xmlns:ds="http://schemas.openxmlformats.org/officeDocument/2006/customXml" ds:itemID="{81B6F14D-DBFA-4FA6-94DB-B3F10604D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2</cp:revision>
  <cp:lastPrinted>2019-09-06T06:14:00Z</cp:lastPrinted>
  <dcterms:created xsi:type="dcterms:W3CDTF">2021-05-17T06:11:00Z</dcterms:created>
  <dcterms:modified xsi:type="dcterms:W3CDTF">2021-05-17T06:11:00Z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ed138318-6ba0-4f31-9b3b-8d67b7d45a43</vt:lpwstr>
  </property>
</Properties>
</file>